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029F" w14:textId="77777777" w:rsidR="00000000" w:rsidRDefault="001636BC">
      <w:pPr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26C1746A" w14:textId="77777777" w:rsidR="00000000" w:rsidRDefault="001636BC">
      <w:pPr>
        <w:shd w:val="clear" w:color="auto" w:fill="FFFFFF"/>
        <w:divId w:val="1718239850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ОКОЗ:</w:t>
      </w:r>
    </w:p>
    <w:p w14:paraId="669BDA80" w14:textId="77777777" w:rsidR="00000000" w:rsidRDefault="001636BC">
      <w:pPr>
        <w:shd w:val="clear" w:color="auto" w:fill="FFFFFF"/>
        <w:divId w:val="1777865468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09.00.00.00 Тадбиркорлик ва хўжалик фаолияти / 09.16.00.00 Алоқа / 09.16.11.00 Телекоммуникация]</w:t>
      </w:r>
    </w:p>
    <w:p w14:paraId="041A5218" w14:textId="77777777" w:rsidR="00000000" w:rsidRDefault="001636BC">
      <w:pPr>
        <w:shd w:val="clear" w:color="auto" w:fill="FFFFFF"/>
        <w:divId w:val="1666938732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ТСЗ:</w:t>
      </w:r>
    </w:p>
    <w:p w14:paraId="00CC2449" w14:textId="77777777" w:rsidR="00000000" w:rsidRDefault="001636BC">
      <w:pPr>
        <w:shd w:val="clear" w:color="auto" w:fill="FFFFFF"/>
        <w:divId w:val="1749225439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Иқтисодиёт / Алоқа]</w:t>
      </w:r>
    </w:p>
    <w:p w14:paraId="3298B586" w14:textId="77777777" w:rsidR="00000000" w:rsidRDefault="001636BC">
      <w:pPr>
        <w:shd w:val="clear" w:color="auto" w:fill="FFFFFF"/>
        <w:jc w:val="center"/>
        <w:divId w:val="2127119475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Президентининг</w:t>
      </w:r>
    </w:p>
    <w:p w14:paraId="2778A794" w14:textId="77777777" w:rsidR="00000000" w:rsidRDefault="001636BC">
      <w:pPr>
        <w:shd w:val="clear" w:color="auto" w:fill="FFFFFF"/>
        <w:jc w:val="center"/>
        <w:divId w:val="2127119475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Қарори</w:t>
      </w:r>
    </w:p>
    <w:p w14:paraId="5AC1AC32" w14:textId="77777777" w:rsidR="00000000" w:rsidRDefault="001636BC">
      <w:pPr>
        <w:shd w:val="clear" w:color="auto" w:fill="FFFFFF"/>
        <w:jc w:val="center"/>
        <w:divId w:val="159733021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«Mahalla» маърифий телерадиоканалини ташкил этиш ва рақамли телекўрсатувларни янада кенгайтириш чора-тадбирлари тўғрисида</w:t>
      </w:r>
    </w:p>
    <w:p w14:paraId="52F7F109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Республика аҳолисини, айниқса ёшларни демократик давлат ва фуқаролик жамиятини шакллантиришда, ижтимоий масалаларни ҳал этишда маҳалла</w:t>
      </w:r>
      <w:r>
        <w:rPr>
          <w:rFonts w:eastAsia="Times New Roman"/>
          <w:color w:val="000000"/>
        </w:rPr>
        <w:t xml:space="preserve"> институтининг роли ва аҳамияти тўғрисида кенг хабардор қилиш, шунингдек энг аввало ўсиб келаётган авлодни маънавий-ахлоқий тарбиялаш, оила қадриятларини мустаҳкамлаш, ёш оилаларни қўллаб-қувватлаш, кексаларга ва аҳолининг ижтимоий ҳимояга муҳтож қатламлар</w:t>
      </w:r>
      <w:r>
        <w:rPr>
          <w:rFonts w:eastAsia="Times New Roman"/>
          <w:color w:val="000000"/>
        </w:rPr>
        <w:t>ига манзилли ёрдам кўрсатиш, бандликни таъминлаш, одамларнинг ижтимоий-маиший яшаш шароитларини яхшилаш ва ҳудудларни ободонлаштириш соҳасида маҳалла фаолияти тажрибасини ҳар тарафлама ёритиш мақсадида:</w:t>
      </w:r>
    </w:p>
    <w:p w14:paraId="0CE6D9F6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Ўзбекистон Миллий телерадиокомпанияси, Ўзбекистон </w:t>
      </w:r>
      <w:r>
        <w:rPr>
          <w:rFonts w:eastAsia="Times New Roman"/>
          <w:color w:val="000000"/>
        </w:rPr>
        <w:t>Республикаси Маданият ва спорт ишлари вазирлиги, Молия вазирлиги, «Маҳалла» хайрия жамоат фонди ва Ўзбекистон Хотин-қизлар қўмитасининг кенг жамоатчилик томонидан қўллаб-қувватланган қуйидаги:</w:t>
      </w:r>
    </w:p>
    <w:p w14:paraId="0F44773B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Ўзбекистон Миллий телерадиокомпанияси таркибида давлат унитар к</w:t>
      </w:r>
      <w:r>
        <w:rPr>
          <w:rFonts w:eastAsia="Times New Roman"/>
          <w:color w:val="000000"/>
        </w:rPr>
        <w:t>орхонаси шаклидаги янги кечаю-кундуз ишлайдиган рақамли республика «Mahalla» маърифий телерадиоканалини ташкил этиш;</w:t>
      </w:r>
    </w:p>
    <w:p w14:paraId="509EC323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«Машъал» радиоканалини «Sport» телерадиоканали» давлат унитар корхонаси (ДУК)дан янги ташкил этилаётган «Mahalla» телерадиоканали таркибига</w:t>
      </w:r>
      <w:r>
        <w:rPr>
          <w:rFonts w:eastAsia="Times New Roman"/>
          <w:color w:val="000000"/>
        </w:rPr>
        <w:t xml:space="preserve"> мавжуд штат бирлиги ва белгиланган харажатлар сметаси билан бирга ўтказиш тўғрисидаги таклифлари маъқуллансин.</w:t>
      </w:r>
    </w:p>
    <w:p w14:paraId="75B0F219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Қуйидагилар «Mahalla» телерадиоканали» ДУК фаолиятининг асосий вазифалари ва йўналишлари этиб белгилансин:</w:t>
      </w:r>
    </w:p>
    <w:p w14:paraId="2044A7DD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ўзбек халқининг кўп асрлик тарихи </w:t>
      </w:r>
      <w:r>
        <w:rPr>
          <w:rFonts w:eastAsia="Times New Roman"/>
          <w:color w:val="000000"/>
        </w:rPr>
        <w:t>давомида фуқароларнинг ўзини ўзи бошқариш органи сифатида шаклланган ноёб миллий тузилма — маҳалла институтининг жамият ва давлатни барқарор ривожлантиришдаги, аҳоли учун ҳаётий муҳим ижтимоий масалаларни ечиш, кучли давлатдан кучли фуқаролик жамиятига ўти</w:t>
      </w:r>
      <w:r>
        <w:rPr>
          <w:rFonts w:eastAsia="Times New Roman"/>
          <w:color w:val="000000"/>
        </w:rPr>
        <w:t>шдан иборат мақсадли вазифага эришишдаги роли ва аҳамияти тўғрисида мамлакатимиз аҳолисини кенг хабардор қилиш, шунингдек маҳалланинг ҳар томонлама ривожланишини ва самарали фаолият юритишини таъминлайдиган ташкилий-ҳуқуқий механизмларни яратиш тажрибасини</w:t>
      </w:r>
      <w:r>
        <w:rPr>
          <w:rFonts w:eastAsia="Times New Roman"/>
          <w:color w:val="000000"/>
        </w:rPr>
        <w:t xml:space="preserve"> ёритиш;</w:t>
      </w:r>
    </w:p>
    <w:p w14:paraId="04E889A7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жамиятда юксак маънавий-ахлоқий қадриятларни қарор топтиришда, миллий урф-одатлар ва анъаналарни авайлаб-асраш ва ҳурмат қилиш, мамлакатда тинчлик ва барқарорликни, миллатлараро ва динлараро тотувликни сақлаш ва мустаҳкамлашда, жойларда жамоат хав</w:t>
      </w:r>
      <w:r>
        <w:rPr>
          <w:rFonts w:eastAsia="Times New Roman"/>
          <w:color w:val="000000"/>
        </w:rPr>
        <w:t>фсизлиги ва ҳуқуқ-тартиботни таъминлашда маҳалла институтининг роли ва аҳамиятини намоён этадиган дастурлар яратиш;</w:t>
      </w:r>
    </w:p>
    <w:p w14:paraId="67F58044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оилавий қадриятларни мустаҳкамлаш, оилаларда соғлом маънавий-ахлоқий шароитни, ўзаро ҳурмат ва тотувлик муҳитини шакллантириш, кексаларга бў</w:t>
      </w:r>
      <w:r>
        <w:rPr>
          <w:rFonts w:eastAsia="Times New Roman"/>
          <w:color w:val="000000"/>
        </w:rPr>
        <w:t>лган ғамхўрлик ва эътиборни кучайтириш, ўсиб келаётган авлодни, айниқса қизларни тарбиялашга кўмаклашиш, эрта никоҳларнинг олдини олиш, йигит ва қизларни соғлом ва мустаҳкам оила қуриш учун маънавий-руҳий жиҳатдан тайёрлаш, тўй ҳамда бошқа тантана ва марос</w:t>
      </w:r>
      <w:r>
        <w:rPr>
          <w:rFonts w:eastAsia="Times New Roman"/>
          <w:color w:val="000000"/>
        </w:rPr>
        <w:t xml:space="preserve">имларни ортиқча дабдабаларсиз ўтказишни, аҳолининг ижтимоий ҳимояга муҳтож қатламларига манзилли моддий ва маънавий ёрдам кўрсатишни ташкил қилиш юзасидан намунали </w:t>
      </w:r>
      <w:r>
        <w:rPr>
          <w:rFonts w:eastAsia="Times New Roman"/>
          <w:color w:val="000000"/>
        </w:rPr>
        <w:lastRenderedPageBreak/>
        <w:t>маҳаллалар фаолиятининг илғор тажрибаларини оммалаштириш бўйича телерадиодастурлар тайёрлаш;</w:t>
      </w:r>
    </w:p>
    <w:p w14:paraId="50469E2C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аҳоли бандлиги, кичик бизнес ва хусусий тадбиркорлик, ҳунармандчилик, касаначиликни ва оилавий бизнесни ривожлантириш, маҳалла ижтимоий инфратузилмасининг даражаси ва сифатини ошириш, болалар ва спорт майдончаларини жиҳозлаш, ҳудудларни ободонлаштириш ва </w:t>
      </w:r>
      <w:r>
        <w:rPr>
          <w:rFonts w:eastAsia="Times New Roman"/>
          <w:color w:val="000000"/>
        </w:rPr>
        <w:t>кўкаламзорлаштириш, атроф муҳитни муҳофаза қилиш масалаларини ечишда маҳалла фаолиятини кенг ёритиш;</w:t>
      </w:r>
    </w:p>
    <w:p w14:paraId="402EE649" w14:textId="77777777" w:rsidR="00000000" w:rsidRDefault="001636BC">
      <w:pPr>
        <w:shd w:val="clear" w:color="auto" w:fill="FFFFFF"/>
        <w:ind w:firstLine="851"/>
        <w:jc w:val="both"/>
        <w:divId w:val="1551265305"/>
        <w:rPr>
          <w:rFonts w:eastAsia="Times New Roman"/>
          <w:i/>
          <w:iCs/>
          <w:color w:val="800080"/>
          <w:sz w:val="22"/>
          <w:szCs w:val="22"/>
        </w:rPr>
      </w:pPr>
      <w:hyperlink r:id="rId4" w:anchor="2524909" w:history="1">
        <w:r>
          <w:rPr>
            <w:rFonts w:eastAsia="Times New Roman"/>
            <w:i/>
            <w:iCs/>
            <w:color w:val="008080"/>
            <w:sz w:val="22"/>
            <w:szCs w:val="22"/>
          </w:rPr>
          <w:t>Олдинги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таҳрирга қаранг.</w:t>
      </w:r>
    </w:p>
    <w:p w14:paraId="6245525D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маҳаллаларнинг пенсия, ижтимоий ва тиббий таъминот, х</w:t>
      </w:r>
      <w:r>
        <w:rPr>
          <w:rFonts w:eastAsia="Times New Roman"/>
          <w:color w:val="000000"/>
        </w:rPr>
        <w:t>алқ таълими, маданият ва спорт органлари, жамоат тузилмалари билан кексалар ва ногиронлиги бўлган шахсларга доимий эътиборда бўлиш, ёшларни маънавий-ахлоқий тарбиялаш, диний маърифат, касб-ҳунар коллежлари ва лицей битирувчиларини иш билан таъминлаш масала</w:t>
      </w:r>
      <w:r>
        <w:rPr>
          <w:rFonts w:eastAsia="Times New Roman"/>
          <w:color w:val="000000"/>
        </w:rPr>
        <w:t>ларида ижтимоий ҳамкорлик қилишни кенгайтириш, шунингдек ушбу масалаларда қонунчиликка риоя қилиниши ва давлат бошқаруви органлари фаолияти устидан жамоатчилик назорати тизимида маҳалла функцияларини кучайтириш бўйича телерадиодастурлар ташкил этиш.</w:t>
      </w:r>
    </w:p>
    <w:p w14:paraId="18759D71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(2-бан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днинг олтинчи хатбошиси Ўзбекистон Республикаси Президентининг 2021 йил 29 ноябрдаги ПФ-26-сонли </w:t>
      </w:r>
      <w:hyperlink r:id="rId5" w:anchor="5751466" w:history="1">
        <w:r>
          <w:rPr>
            <w:rFonts w:eastAsia="Times New Roman"/>
            <w:i/>
            <w:iCs/>
            <w:color w:val="008080"/>
            <w:sz w:val="22"/>
            <w:szCs w:val="22"/>
          </w:rPr>
          <w:t>Фармони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 xml:space="preserve"> таҳририда — Қонунчилик маълумотлари миллий базаси, 30.11.2021 й., 06/21/26</w:t>
      </w:r>
      <w:r>
        <w:rPr>
          <w:rFonts w:eastAsia="Times New Roman"/>
          <w:i/>
          <w:iCs/>
          <w:color w:val="800000"/>
          <w:sz w:val="22"/>
          <w:szCs w:val="22"/>
        </w:rPr>
        <w:t>/1111-сон)</w:t>
      </w:r>
    </w:p>
    <w:p w14:paraId="7325C1DA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Қуйидагилар:</w:t>
      </w:r>
    </w:p>
    <w:p w14:paraId="0A8AC52E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«Mahalla» телерадиоканали» ДУК ходимларининг чекланган штат сони 154 нафар, шу жумладан бошқарув ходимлари сони 10 нафар, улардан Ўзбекистон Миллий телерадиокомпанияси таркибидаги корхона ва ташкилотлар ходимлари сонини мақбуллаш</w:t>
      </w:r>
      <w:r>
        <w:rPr>
          <w:rFonts w:eastAsia="Times New Roman"/>
          <w:color w:val="000000"/>
        </w:rPr>
        <w:t xml:space="preserve">тириш ҳисобидан шакллантириладиган ходимлар сони 91 нафар бўлган ташкилий тузилмаси </w:t>
      </w:r>
      <w:hyperlink r:id="rId6" w:history="1">
        <w:r>
          <w:rPr>
            <w:rFonts w:eastAsia="Times New Roman"/>
            <w:color w:val="008080"/>
          </w:rPr>
          <w:t xml:space="preserve">1-иловага </w:t>
        </w:r>
      </w:hyperlink>
      <w:r>
        <w:rPr>
          <w:rFonts w:eastAsia="Times New Roman"/>
          <w:color w:val="000000"/>
        </w:rPr>
        <w:t>мувофиқ;</w:t>
      </w:r>
    </w:p>
    <w:p w14:paraId="08BB284B" w14:textId="77777777" w:rsidR="00000000" w:rsidRDefault="001636BC">
      <w:pPr>
        <w:shd w:val="clear" w:color="auto" w:fill="FFFFFF"/>
        <w:ind w:firstLine="851"/>
        <w:jc w:val="both"/>
        <w:divId w:val="1411150972"/>
        <w:rPr>
          <w:rFonts w:eastAsia="Times New Roman"/>
          <w:i/>
          <w:iCs/>
          <w:color w:val="800080"/>
          <w:sz w:val="22"/>
          <w:szCs w:val="22"/>
        </w:rPr>
      </w:pPr>
      <w:hyperlink r:id="rId7" w:anchor="2524912" w:history="1">
        <w:r>
          <w:rPr>
            <w:rFonts w:eastAsia="Times New Roman"/>
            <w:i/>
            <w:iCs/>
            <w:color w:val="008080"/>
            <w:sz w:val="22"/>
            <w:szCs w:val="22"/>
          </w:rPr>
          <w:t>Олдинги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таҳрирга қаранг.</w:t>
      </w:r>
    </w:p>
    <w:p w14:paraId="0F0569AA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Ўзбекистон Миллий телерадиокомпанияси тизими ходимларининг умумий штат сони 4 657 нафар, улардан бошқарув ходимлари сони 213 нафар бўлган янгиланган ташки</w:t>
      </w:r>
      <w:r>
        <w:rPr>
          <w:rFonts w:eastAsia="Times New Roman"/>
          <w:color w:val="000000"/>
        </w:rPr>
        <w:t>лий тузилмаси 2-иловага</w:t>
      </w:r>
      <w:hyperlink r:id="rId8" w:anchor="2524925" w:history="1">
        <w:r>
          <w:rPr>
            <w:rFonts w:eastAsia="Times New Roman"/>
            <w:color w:val="008080"/>
          </w:rPr>
          <w:t>*</w:t>
        </w:r>
      </w:hyperlink>
      <w:r>
        <w:rPr>
          <w:rFonts w:eastAsia="Times New Roman"/>
          <w:color w:val="000000"/>
        </w:rPr>
        <w:t xml:space="preserve"> мувофиқ;</w:t>
      </w:r>
    </w:p>
    <w:p w14:paraId="5DB35CDF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(3-банднинг учинчи хатбошиси Ўзбекистон Республикаси Президентининг 2019 йил 10 декабрдаги ПФ-5892-сонли </w:t>
      </w:r>
      <w:hyperlink r:id="rId9" w:anchor="4639347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Фармони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таҳририда — Қонун ҳужжатлари маълумотлари миллий базаси, 11.12.201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9 й., 06/19/5892/4134-сон) </w:t>
      </w:r>
    </w:p>
    <w:p w14:paraId="44FEC71B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Ўзбекистон Миллий телерадиокомпанияси марказий аппаратининг ходимлари чекланган штат сони 230 нафар, улардан бошқарув ходимлари сони 58 нафар бўлган тузилмаси </w:t>
      </w:r>
      <w:hyperlink r:id="rId10" w:history="1">
        <w:r>
          <w:rPr>
            <w:rFonts w:eastAsia="Times New Roman"/>
            <w:color w:val="008080"/>
          </w:rPr>
          <w:t xml:space="preserve">3-иловага </w:t>
        </w:r>
      </w:hyperlink>
      <w:r>
        <w:rPr>
          <w:rFonts w:eastAsia="Times New Roman"/>
          <w:color w:val="000000"/>
        </w:rPr>
        <w:t>мувофиқ тасд</w:t>
      </w:r>
      <w:r>
        <w:rPr>
          <w:rFonts w:eastAsia="Times New Roman"/>
          <w:color w:val="000000"/>
        </w:rPr>
        <w:t>иқлансин.</w:t>
      </w:r>
    </w:p>
    <w:p w14:paraId="7D292674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«Mahalla» телерадиоканали» ДУК ходимларига Ўзбекистон Миллий телерадиокомпаниясининг фаолият кўрсатаётган телерадиоканаллари ходимлари учун назарда тутилган меҳнатга ҳақ тўлаш ва моддий рағбатлантириш шартлари татбиқ этилсин.</w:t>
      </w:r>
    </w:p>
    <w:p w14:paraId="2EB53391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4. Белгилаб қўйилсин</w:t>
      </w:r>
      <w:r>
        <w:rPr>
          <w:rFonts w:eastAsia="Times New Roman"/>
          <w:color w:val="000000"/>
        </w:rPr>
        <w:t>ки, 2014 йилнинг охиригача «Mahalla» телерадиоканали» ДУКни молиялаштириш Ўзбекистон Миллий телерадиокомпанияси таркибидаги корхона ва ташкилотлар ходимларининг штат сонини мақбуллаштириш натижасида бўшайдиган маблағлар ҳисобидан амалга оширилади.</w:t>
      </w:r>
    </w:p>
    <w:p w14:paraId="78880C3A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Ўзбекист</w:t>
      </w:r>
      <w:r>
        <w:rPr>
          <w:rFonts w:eastAsia="Times New Roman"/>
          <w:color w:val="000000"/>
        </w:rPr>
        <w:t>он Республикаси Молия вазирлиги, 2015 йилдан бошлаб, Ўзбекистон Республикасининг Давлат бюджети параметрларида ушбу қарорда белгиланган тадбирларни молиялаштириш учун зарур маблағларни назарда тутсин.</w:t>
      </w:r>
    </w:p>
    <w:p w14:paraId="164A0303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 Янги ташкил этилаётган «Mahalla» телерадиоканали» ДУ</w:t>
      </w:r>
      <w:r>
        <w:rPr>
          <w:rFonts w:eastAsia="Times New Roman"/>
          <w:color w:val="000000"/>
        </w:rPr>
        <w:t>К Тошкент шаҳар, Навоий кўчаси, 69-уй манзилидаги Ўзбекистон Миллий телерадиокомпанияси биноларига жойлаштирилсин.</w:t>
      </w:r>
    </w:p>
    <w:p w14:paraId="306239F8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2015 йилнинг 1 январидан бошлаб, рақамли форматда телевизион кўрсатувларнинг ўртача суткалик ҳажмлари </w:t>
      </w:r>
      <w:hyperlink r:id="rId11" w:history="1">
        <w:r>
          <w:rPr>
            <w:rFonts w:eastAsia="Times New Roman"/>
            <w:color w:val="008080"/>
          </w:rPr>
          <w:t xml:space="preserve">4-иловага </w:t>
        </w:r>
      </w:hyperlink>
      <w:r>
        <w:rPr>
          <w:rFonts w:eastAsia="Times New Roman"/>
          <w:color w:val="000000"/>
        </w:rPr>
        <w:t xml:space="preserve">мувофиқ белгилансин, бунда 2015 — 2020 йилларда «Navo» телеканалини босқичма-босқич ўз харажатларини ўзи тўлиқ қоплашга ўтказилиши ҳамда «Madaniyat va ma'rifat», «Dunyo bo'ylab», «Kinoteatr» телеканаллари ва Ўзбекистон </w:t>
      </w:r>
      <w:r>
        <w:rPr>
          <w:rFonts w:eastAsia="Times New Roman"/>
          <w:color w:val="000000"/>
        </w:rPr>
        <w:lastRenderedPageBreak/>
        <w:t>Миллий телерадио</w:t>
      </w:r>
      <w:r>
        <w:rPr>
          <w:rFonts w:eastAsia="Times New Roman"/>
          <w:color w:val="000000"/>
        </w:rPr>
        <w:t>компаниясининг ҳудудий бўлинмалари харажатларини молиялаштиришда бюджетдан ташқари даромадлар улушининг кўпайтирилиши назарда тутилсин.</w:t>
      </w:r>
    </w:p>
    <w:p w14:paraId="4356BB8E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7. Ўзбекистон Миллий телерадиокомпанияси Ўзбекистон Республикаси Адлия вазирлиги ҳамда бошқа манфаатдор вазирликлар ва и</w:t>
      </w:r>
      <w:r>
        <w:rPr>
          <w:rFonts w:eastAsia="Times New Roman"/>
          <w:color w:val="000000"/>
        </w:rPr>
        <w:t>доралар билан биргаликда бир ой муддатда қонун ҳужжатларига ушбу қарордан келиб чиқадиган ўзгартиш ва қўшимчалар тўғрисида Вазирлар Маҳкамасига таклифлар киритсин.</w:t>
      </w:r>
    </w:p>
    <w:p w14:paraId="716615F8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8. Мазкур қарорнинг ижросини назорат қилиш Ўзбекистон Республикасининг Бош вазири Ш.М. Мирзи</w:t>
      </w:r>
      <w:r>
        <w:rPr>
          <w:rFonts w:eastAsia="Times New Roman"/>
          <w:color w:val="000000"/>
        </w:rPr>
        <w:t>ёв зиммасига юклансин.</w:t>
      </w:r>
    </w:p>
    <w:p w14:paraId="7465ADB2" w14:textId="77777777" w:rsidR="00000000" w:rsidRDefault="001636BC">
      <w:pPr>
        <w:shd w:val="clear" w:color="auto" w:fill="FFFFFF"/>
        <w:jc w:val="right"/>
        <w:divId w:val="1628506476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Ўзбекистон Республикаси Президенти И. КАРИМОВ</w:t>
      </w:r>
    </w:p>
    <w:p w14:paraId="7BC5875D" w14:textId="77777777" w:rsidR="00000000" w:rsidRDefault="001636BC">
      <w:pPr>
        <w:shd w:val="clear" w:color="auto" w:fill="FFFFFF"/>
        <w:jc w:val="center"/>
        <w:divId w:val="102380104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Тошкент ш., </w:t>
      </w:r>
    </w:p>
    <w:p w14:paraId="63E6E4CF" w14:textId="77777777" w:rsidR="00000000" w:rsidRDefault="001636BC">
      <w:pPr>
        <w:shd w:val="clear" w:color="auto" w:fill="FFFFFF"/>
        <w:jc w:val="center"/>
        <w:divId w:val="179517788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2014 йил 17 декабрь,</w:t>
      </w:r>
    </w:p>
    <w:p w14:paraId="2BE4B3F0" w14:textId="77777777" w:rsidR="00000000" w:rsidRDefault="001636BC">
      <w:pPr>
        <w:shd w:val="clear" w:color="auto" w:fill="FFFFFF"/>
        <w:jc w:val="center"/>
        <w:divId w:val="381757524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ПҚ-2273-сон</w:t>
      </w:r>
    </w:p>
    <w:p w14:paraId="7FD7D6C0" w14:textId="77777777" w:rsidR="00000000" w:rsidRDefault="001636BC">
      <w:pPr>
        <w:shd w:val="clear" w:color="auto" w:fill="FFFFFF"/>
        <w:jc w:val="center"/>
        <w:divId w:val="610935061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Ўзбекистон Республикаси Президентининг 2014 йил 17 декабрдаги ПҚ-2273-сон </w:t>
      </w:r>
      <w:hyperlink r:id="rId12" w:history="1">
        <w:r>
          <w:rPr>
            <w:rFonts w:eastAsia="Times New Roman"/>
            <w:color w:val="008080"/>
            <w:sz w:val="22"/>
            <w:szCs w:val="22"/>
          </w:rPr>
          <w:t xml:space="preserve">қарорига </w:t>
        </w:r>
        <w:r>
          <w:rPr>
            <w:rFonts w:eastAsia="Times New Roman"/>
            <w:color w:val="008080"/>
            <w:sz w:val="22"/>
            <w:szCs w:val="22"/>
          </w:rPr>
          <w:br/>
        </w:r>
      </w:hyperlink>
      <w:r>
        <w:rPr>
          <w:rFonts w:eastAsia="Times New Roman"/>
          <w:color w:val="000080"/>
          <w:sz w:val="22"/>
          <w:szCs w:val="22"/>
        </w:rPr>
        <w:t xml:space="preserve">1-ИЛОВА </w:t>
      </w:r>
    </w:p>
    <w:p w14:paraId="1656786B" w14:textId="77777777" w:rsidR="00000000" w:rsidRDefault="001636BC">
      <w:pPr>
        <w:shd w:val="clear" w:color="auto" w:fill="FFFFFF"/>
        <w:jc w:val="center"/>
        <w:divId w:val="1069578765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«Mahalla» телерадиоканали» давлат унитар корхонасининг </w:t>
      </w:r>
    </w:p>
    <w:p w14:paraId="0E564D4F" w14:textId="77777777" w:rsidR="00000000" w:rsidRDefault="001636BC">
      <w:pPr>
        <w:shd w:val="clear" w:color="auto" w:fill="FFFFFF"/>
        <w:jc w:val="center"/>
        <w:divId w:val="2127119475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ТАШКИЛИЙ ТУЗИЛМАСИ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267"/>
        <w:gridCol w:w="267"/>
        <w:gridCol w:w="267"/>
        <w:gridCol w:w="267"/>
        <w:gridCol w:w="533"/>
        <w:gridCol w:w="166"/>
        <w:gridCol w:w="26"/>
        <w:gridCol w:w="297"/>
        <w:gridCol w:w="284"/>
        <w:gridCol w:w="284"/>
        <w:gridCol w:w="284"/>
        <w:gridCol w:w="473"/>
        <w:gridCol w:w="174"/>
        <w:gridCol w:w="160"/>
        <w:gridCol w:w="167"/>
        <w:gridCol w:w="200"/>
        <w:gridCol w:w="313"/>
        <w:gridCol w:w="313"/>
        <w:gridCol w:w="313"/>
        <w:gridCol w:w="313"/>
        <w:gridCol w:w="218"/>
        <w:gridCol w:w="218"/>
        <w:gridCol w:w="779"/>
        <w:gridCol w:w="584"/>
        <w:gridCol w:w="584"/>
        <w:gridCol w:w="779"/>
        <w:gridCol w:w="778"/>
        <w:gridCol w:w="218"/>
      </w:tblGrid>
      <w:tr w:rsidR="00404065" w14:paraId="7CCAC921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E0782A" w14:textId="77777777" w:rsidR="00000000" w:rsidRDefault="001636BC">
            <w:pPr>
              <w:shd w:val="clear" w:color="auto" w:fill="FFFFFF"/>
              <w:jc w:val="center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6E9A0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17F64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4FE5A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2AE1B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21429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038F3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990E7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CC9F8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10F60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BA56C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A02F5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45F48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C2AEB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B4995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6C4F3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26CC8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80A2E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F5F4D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BEF18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440FC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1DE8F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7EEA8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F809B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98C48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B8918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B51A5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BFDA4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251CB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791E5E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92E98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16BC1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3A671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92BC8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5807B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2E0FE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25629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43375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AF805D" w14:textId="77777777" w:rsidR="00000000" w:rsidRDefault="001636BC">
            <w:pPr>
              <w:jc w:val="center"/>
            </w:pPr>
            <w:r>
              <w:br/>
              <w:t>Директор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DC559D" w14:textId="77777777" w:rsidR="00000000" w:rsidRDefault="001636BC">
            <w:pPr>
              <w:jc w:val="center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CD3C2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8A89E0" w14:textId="77777777" w:rsidR="00000000" w:rsidRDefault="001636BC">
            <w:pPr>
              <w:jc w:val="center"/>
            </w:pPr>
            <w:r>
              <w:br/>
              <w:t>Бадиий кенгаш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D83610" w14:textId="77777777" w:rsidR="00000000" w:rsidRDefault="001636BC">
            <w:pPr>
              <w:jc w:val="center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9EB59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A8468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A6947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9B6B8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A84C69D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8ECD7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6C76C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15FE3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C5A3B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25D43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4AC85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F4E90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9CA48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1D4D1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2E523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15887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20E757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57D19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1077A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CB2DC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A87C5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B70D4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404065" w14:paraId="4E9316A4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C457D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6BA98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537DA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075E4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B9C7D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34D72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2ECEC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C0945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08CAB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54BB6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A5FC6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D054F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58F42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9A72B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3104A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8C002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EE229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B1FFE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B417B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FEA18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88381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DBFDE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A962C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4086D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812E8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E2139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170E1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84F1C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3B720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404065" w14:paraId="3BB3A85E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D87B1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F67E8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60561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D446F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B24C1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1CEAB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652D5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89720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E7F69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ECEC3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2E7AC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2A0A9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E580C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8AFD8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2E1C8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0A69F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904EF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3368C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4843F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64E74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09424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4022B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81860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006EF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AD2C0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7EFAE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6B90F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A5E81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C4A9D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71D00D" w14:textId="77777777">
        <w:trPr>
          <w:divId w:val="2127119475"/>
        </w:trPr>
        <w:tc>
          <w:tcPr>
            <w:tcW w:w="1100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4EF822" w14:textId="77777777" w:rsidR="00000000" w:rsidRDefault="001636BC">
            <w:pPr>
              <w:jc w:val="center"/>
            </w:pPr>
            <w:r>
              <w:t>Директор ўринбосари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923653" w14:textId="77777777" w:rsidR="00000000" w:rsidRDefault="001636BC">
            <w:pPr>
              <w:jc w:val="center"/>
            </w:pPr>
          </w:p>
        </w:tc>
        <w:tc>
          <w:tcPr>
            <w:tcW w:w="105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3ADF4C" w14:textId="77777777" w:rsidR="00000000" w:rsidRDefault="001636BC">
            <w:pPr>
              <w:jc w:val="center"/>
            </w:pPr>
            <w:r>
              <w:t>Директор ўринбосари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955BF3" w14:textId="77777777" w:rsidR="00000000" w:rsidRDefault="001636BC">
            <w:pPr>
              <w:jc w:val="center"/>
            </w:pPr>
          </w:p>
        </w:tc>
        <w:tc>
          <w:tcPr>
            <w:tcW w:w="11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F53DFD" w14:textId="77777777" w:rsidR="00000000" w:rsidRDefault="001636BC">
            <w:pPr>
              <w:jc w:val="center"/>
            </w:pPr>
            <w:r>
              <w:t>Директор ўринбосари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57DC0A" w14:textId="77777777" w:rsidR="00000000" w:rsidRDefault="001636BC">
            <w:pPr>
              <w:jc w:val="center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A1504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90F203" w14:textId="77777777" w:rsidR="00000000" w:rsidRDefault="001636BC">
            <w:pPr>
              <w:jc w:val="center"/>
            </w:pPr>
            <w:r>
              <w:t>Бухгалтерия</w:t>
            </w:r>
          </w:p>
          <w:p w14:paraId="01A0FE23" w14:textId="77777777" w:rsidR="00000000" w:rsidRDefault="001636BC">
            <w:pPr>
              <w:ind w:right="76"/>
              <w:jc w:val="right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423C2A" w14:textId="77777777" w:rsidR="00000000" w:rsidRDefault="001636BC">
            <w:pPr>
              <w:ind w:right="76"/>
              <w:jc w:val="right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0ADA9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871FCC5" w14:textId="77777777">
        <w:trPr>
          <w:divId w:val="2127119475"/>
        </w:trPr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7736A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238A8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6B297" w14:textId="77777777" w:rsidR="00000000" w:rsidRDefault="001636BC">
            <w:pPr>
              <w:spacing w:beforeAutospacing="1" w:afterAutospacing="1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7E184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567CE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C1CC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89016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83AC3" w14:textId="77777777" w:rsidR="00000000" w:rsidRDefault="001636BC">
            <w:pPr>
              <w:spacing w:beforeAutospacing="1" w:afterAutospacing="1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C3435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FAA3F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FA0DD27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FB05E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1F58A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9996D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3BFC7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52072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EA12E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E4F62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C4DB4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1D6F8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4CC9D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E711B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A0967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BA2BE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33056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62002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ACAE8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B18E5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AEC37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8DDC6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4C9D3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389D3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F3934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65FE4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D8004C" w14:textId="77777777" w:rsidR="00000000" w:rsidRDefault="001636BC">
            <w:pPr>
              <w:spacing w:beforeAutospacing="1" w:afterAutospacing="1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9020A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42681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9008E4" w14:textId="77777777">
        <w:trPr>
          <w:divId w:val="2127119475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50F8F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6CB0E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CAF06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753D2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B8525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3CBF6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86E75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66058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EE7E0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65D40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8398D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8C0FF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4DE4C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4E82E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00C53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9B8F9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E0C3A4" w14:textId="77777777" w:rsidR="00000000" w:rsidRDefault="001636BC">
            <w:pPr>
              <w:jc w:val="center"/>
            </w:pPr>
            <w:r>
              <w:t>Молия-иқтисодиёт бўлими</w:t>
            </w:r>
          </w:p>
          <w:p w14:paraId="30BE2300" w14:textId="77777777" w:rsidR="00000000" w:rsidRDefault="001636BC">
            <w:pPr>
              <w:ind w:right="138"/>
              <w:jc w:val="right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51883A" w14:textId="77777777" w:rsidR="00000000" w:rsidRDefault="001636BC">
            <w:pPr>
              <w:ind w:right="138"/>
              <w:jc w:val="right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E3C8A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956F4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DA007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514FC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6EE1C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D98B7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C8B9E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451FF2C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B1DAF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2ACC51" w14:textId="77777777" w:rsidR="00000000" w:rsidRDefault="001636BC">
            <w:pPr>
              <w:jc w:val="center"/>
            </w:pPr>
            <w:r>
              <w:t>Маърифий-тарбиявий дастурлар таҳририяти</w:t>
            </w:r>
          </w:p>
          <w:p w14:paraId="74ECFFF0" w14:textId="77777777" w:rsidR="00000000" w:rsidRDefault="001636BC">
            <w:pPr>
              <w:ind w:right="72"/>
              <w:jc w:val="right"/>
            </w:pPr>
            <w:r>
              <w:t>16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238316" w14:textId="77777777" w:rsidR="00000000" w:rsidRDefault="001636BC">
            <w:pPr>
              <w:ind w:right="72"/>
              <w:jc w:val="right"/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68C83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D5F56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33F07E" w14:textId="77777777" w:rsidR="00000000" w:rsidRDefault="001636BC">
            <w:pPr>
              <w:jc w:val="center"/>
            </w:pPr>
            <w:r>
              <w:t>«Mahalla» радиоканали</w:t>
            </w:r>
          </w:p>
          <w:p w14:paraId="149DF296" w14:textId="77777777" w:rsidR="00000000" w:rsidRDefault="001636BC">
            <w:pPr>
              <w:ind w:right="168"/>
              <w:jc w:val="right"/>
            </w:pPr>
            <w:r>
              <w:t>34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7022B0" w14:textId="77777777" w:rsidR="00000000" w:rsidRDefault="001636BC">
            <w:pPr>
              <w:ind w:right="168"/>
              <w:jc w:val="right"/>
            </w:pPr>
          </w:p>
        </w:tc>
        <w:tc>
          <w:tcPr>
            <w:tcW w:w="2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EF644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E69CF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04070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54F5E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6BA53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AE358E" w14:textId="77777777" w:rsidR="00000000" w:rsidRDefault="001636BC">
            <w:pPr>
              <w:jc w:val="center"/>
            </w:pPr>
            <w:r>
              <w:t>Кадрлар бўлими</w:t>
            </w:r>
          </w:p>
          <w:p w14:paraId="6E4944C0" w14:textId="77777777" w:rsidR="00000000" w:rsidRDefault="001636BC">
            <w:pPr>
              <w:ind w:right="76"/>
              <w:jc w:val="right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DF747C" w14:textId="77777777" w:rsidR="00000000" w:rsidRDefault="001636BC">
            <w:pPr>
              <w:ind w:right="76"/>
              <w:jc w:val="right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8480E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D988C20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B7325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134171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C2865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A8558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E4FB8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9300DB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94809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16E39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253E7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DA40AE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F0515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6C5EE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09808" w14:textId="77777777" w:rsidR="00000000" w:rsidRDefault="001636BC">
            <w:pPr>
              <w:spacing w:beforeAutospacing="1" w:afterAutospacing="1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5550E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0CD01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8404EA8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448C2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C2918F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56F46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EB5BB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29D00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1E4287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EB38C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ED9DA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C50EF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B0B26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4761E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82F3F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D634E7" w14:textId="77777777" w:rsidR="00000000" w:rsidRDefault="001636BC">
            <w:pPr>
              <w:spacing w:beforeAutospacing="1" w:afterAutospacing="1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B86A8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DB39A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25F53E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164E5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C801C5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F8DC2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237C9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70A45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5CBF59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257FD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A6320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D9DEA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3EA72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9F1C6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1216E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047FB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A38DD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85DB4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393E8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1FB84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EE28D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A22CF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A36CD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93A35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EEFB2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5F6F58D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3DF88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753FC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1D314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F8452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82241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B04DC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A535B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0BA17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3F7F6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08167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53CBD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BF0E4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93B59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A9A4F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29718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F5999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131E1D" w14:textId="77777777" w:rsidR="00000000" w:rsidRDefault="001636BC">
            <w:pPr>
              <w:jc w:val="center"/>
            </w:pPr>
            <w:r>
              <w:t>Маркетинг бўйича бош мутахассис</w:t>
            </w:r>
          </w:p>
          <w:p w14:paraId="7676FE99" w14:textId="77777777" w:rsidR="00000000" w:rsidRDefault="001636BC">
            <w:pPr>
              <w:ind w:right="138"/>
              <w:jc w:val="right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121909" w14:textId="77777777" w:rsidR="00000000" w:rsidRDefault="001636BC">
            <w:pPr>
              <w:ind w:right="138"/>
              <w:jc w:val="right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57460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25AF77" w14:textId="77777777" w:rsidR="00000000" w:rsidRDefault="001636BC">
            <w:pPr>
              <w:jc w:val="center"/>
            </w:pPr>
            <w:r>
              <w:br/>
              <w:t>Юрист</w:t>
            </w:r>
          </w:p>
          <w:p w14:paraId="72C941EB" w14:textId="77777777" w:rsidR="00000000" w:rsidRDefault="001636BC">
            <w:pPr>
              <w:ind w:right="76"/>
              <w:jc w:val="right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F2BE79" w14:textId="77777777" w:rsidR="00000000" w:rsidRDefault="001636BC">
            <w:pPr>
              <w:ind w:right="76"/>
              <w:jc w:val="right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81E33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B34110D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36CEA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A2D1DB" w14:textId="77777777" w:rsidR="00000000" w:rsidRDefault="001636BC">
            <w:pPr>
              <w:jc w:val="center"/>
            </w:pPr>
            <w:r>
              <w:t>Ижтимоий-ҳуқуқий дастурлар таҳририяти</w:t>
            </w:r>
          </w:p>
          <w:p w14:paraId="1C599BB2" w14:textId="77777777" w:rsidR="00000000" w:rsidRDefault="001636BC">
            <w:pPr>
              <w:ind w:right="72"/>
              <w:jc w:val="right"/>
            </w:pPr>
            <w:r>
              <w:t>16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B6CD0A" w14:textId="77777777" w:rsidR="00000000" w:rsidRDefault="001636BC">
            <w:pPr>
              <w:ind w:right="72"/>
              <w:jc w:val="right"/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E4B62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2CAE8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2FC83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20735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F4D10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02E06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672BA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03736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6EEAF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80621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4FED0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4481C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47D07" w14:textId="77777777" w:rsidR="00000000" w:rsidRDefault="001636BC">
            <w:pPr>
              <w:spacing w:beforeAutospacing="1" w:afterAutospacing="1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AD2A3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39746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A11E7D7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7EF3F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6144AF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94C92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F51C3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47E49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19255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BA1BC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C94CD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964F0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63188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B11AC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5E454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94729C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FD9EE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570F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B68EF" w14:textId="77777777" w:rsidR="00000000" w:rsidRDefault="001636BC">
            <w:pPr>
              <w:spacing w:beforeAutospacing="1" w:afterAutospacing="1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454AF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5939F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B06FC7F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F7E98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C72315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99AF3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E317D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1549B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B9284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4AF3F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7D880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D8F4D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36F7E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D18AD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C9761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3109C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6137D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A8270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EDC49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9B52D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C592E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A102A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F09C7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B021A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A17E6BD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117A4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8C4C48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574E3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6112B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18A65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B13A2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11DED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9F8A3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8565B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9B4D1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E8FC4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237EA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BF539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F6B02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D0C26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BDC08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8FEB3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3F4D3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82CFB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68507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E2BD2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7FE45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68205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ADAD1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D6B62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06AD3F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FBCD4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0011B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B44DE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1E82F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943AD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A1372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CE654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0F596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E4FE9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078F3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0F13B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7359C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48C18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35FAE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E7C1C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0259F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42550A" w14:textId="77777777" w:rsidR="00000000" w:rsidRDefault="001636BC">
            <w:pPr>
              <w:jc w:val="center"/>
            </w:pPr>
            <w:r>
              <w:t>Моддий-техник таъминлаш</w:t>
            </w:r>
          </w:p>
          <w:p w14:paraId="39C52139" w14:textId="77777777" w:rsidR="00000000" w:rsidRDefault="001636BC">
            <w:pPr>
              <w:jc w:val="center"/>
            </w:pPr>
            <w:r>
              <w:t>бўйича мутахассис</w:t>
            </w:r>
          </w:p>
          <w:p w14:paraId="5A985136" w14:textId="77777777" w:rsidR="00000000" w:rsidRDefault="001636BC">
            <w:pPr>
              <w:ind w:right="138"/>
              <w:jc w:val="right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7065BA" w14:textId="77777777" w:rsidR="00000000" w:rsidRDefault="001636BC">
            <w:pPr>
              <w:ind w:right="138"/>
              <w:jc w:val="right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FB53A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C43721" w14:textId="77777777" w:rsidR="00000000" w:rsidRDefault="001636BC">
            <w:pPr>
              <w:jc w:val="center"/>
            </w:pPr>
            <w:r>
              <w:t>Кўрсатувларни таъминлаш хизмати</w:t>
            </w:r>
          </w:p>
          <w:p w14:paraId="5883DF8D" w14:textId="77777777" w:rsidR="00000000" w:rsidRDefault="001636BC">
            <w:pPr>
              <w:ind w:right="92"/>
              <w:jc w:val="right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241A02" w14:textId="77777777" w:rsidR="00000000" w:rsidRDefault="001636BC">
            <w:pPr>
              <w:ind w:right="92"/>
              <w:jc w:val="right"/>
            </w:pPr>
          </w:p>
        </w:tc>
      </w:tr>
      <w:tr w:rsidR="00000000" w14:paraId="6C11461C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3120A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BE8D8C" w14:textId="77777777" w:rsidR="00000000" w:rsidRDefault="001636BC">
            <w:pPr>
              <w:jc w:val="center"/>
            </w:pPr>
            <w:r>
              <w:t>Ток-шоу дастурлар таҳририяти</w:t>
            </w:r>
          </w:p>
          <w:p w14:paraId="6148F665" w14:textId="77777777" w:rsidR="00000000" w:rsidRDefault="001636BC">
            <w:pPr>
              <w:ind w:right="72"/>
              <w:jc w:val="right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2165EB" w14:textId="77777777" w:rsidR="00000000" w:rsidRDefault="001636BC">
            <w:pPr>
              <w:ind w:right="72"/>
              <w:jc w:val="right"/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4FD16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21E90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F5DF1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7BCFD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E05EB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9D770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EB3EE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D7E53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81B15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D5D8C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7AC93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86C29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2D7F7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840DC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72D090B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BB909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A5CFD5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23116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5F229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BDC41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1918D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DA286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4CB17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41D97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41320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2A0BE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17FF2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0A356C7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44D65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E00E2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C486F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C3A8B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639BB97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C0AF3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0D73CB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2004C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64B59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98280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44157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F770C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AE959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AE12D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153FB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39E3C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E4787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EADB8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8B5E0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A3523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95E4B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7521E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A3067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3CEC9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4DF88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446DE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C6B12D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DE8D4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DF060F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F82D7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F4002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B773B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DE711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A5821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7D1E3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FD576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10185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8375D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4D5D4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FF426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A367A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CD0DC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971C8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2F5E6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46A30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EA756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A5D8B0" w14:textId="77777777" w:rsidR="00000000" w:rsidRDefault="001636BC">
            <w:pPr>
              <w:jc w:val="center"/>
            </w:pPr>
            <w:r>
              <w:t>Кўрсатувларни режалаштириш шуъбаси</w:t>
            </w:r>
          </w:p>
          <w:p w14:paraId="1C76B899" w14:textId="77777777" w:rsidR="00000000" w:rsidRDefault="001636BC">
            <w:pPr>
              <w:ind w:right="92"/>
              <w:jc w:val="right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948533" w14:textId="77777777" w:rsidR="00000000" w:rsidRDefault="001636BC">
            <w:pPr>
              <w:ind w:right="92"/>
              <w:jc w:val="right"/>
            </w:pPr>
          </w:p>
        </w:tc>
      </w:tr>
      <w:tr w:rsidR="00000000" w14:paraId="2E213515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87AEF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4F11B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6876B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9F62B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9BA3B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E52A2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8FFA1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7ABE0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D881F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FF74F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3802F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D5F37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EA68E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C87BF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48257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D240A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078BF5" w14:textId="77777777" w:rsidR="00000000" w:rsidRDefault="001636BC">
            <w:pPr>
              <w:jc w:val="center"/>
            </w:pPr>
            <w:r>
              <w:t>Умумий бўлим</w:t>
            </w:r>
          </w:p>
          <w:p w14:paraId="2190F386" w14:textId="77777777" w:rsidR="00000000" w:rsidRDefault="001636BC">
            <w:pPr>
              <w:ind w:right="138"/>
              <w:jc w:val="right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DB1406" w14:textId="77777777" w:rsidR="00000000" w:rsidRDefault="001636BC">
            <w:pPr>
              <w:ind w:right="138"/>
              <w:jc w:val="right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9C1AC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CDE2D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A424B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19C45F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FE2DB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2D6D9A" w14:textId="77777777" w:rsidR="00000000" w:rsidRDefault="001636BC">
            <w:pPr>
              <w:jc w:val="center"/>
            </w:pPr>
            <w:r>
              <w:t>Бадиий-маърифий дастурлар таҳририяти</w:t>
            </w:r>
          </w:p>
          <w:p w14:paraId="2DD25A6E" w14:textId="77777777" w:rsidR="00000000" w:rsidRDefault="001636BC">
            <w:pPr>
              <w:ind w:right="72"/>
              <w:jc w:val="right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E3EB40" w14:textId="77777777" w:rsidR="00000000" w:rsidRDefault="001636BC">
            <w:pPr>
              <w:ind w:right="72"/>
              <w:jc w:val="right"/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C4E66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C86D9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200D3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A80A5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A276B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B117A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E5655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6CB3B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380EE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1C649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40A1B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895A2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44E22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46182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FE2717E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8F446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411A96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A5B22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B13F5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D7C20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3B3CB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951ED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CCB00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894CB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51CCD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2C60B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8856E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7ABBC0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819AE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1F735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7D280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735DC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4B01D4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28B77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12BE52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1C404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D9F01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DD044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F970F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70239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11A8C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85979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16457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73C19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D5C1B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4CAB0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90B9E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387EF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6C0F2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8EB00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02BFA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7F205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0980B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9B48F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0169434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91CA2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0607F9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6CBD6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AA685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70ADB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C5FBF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60C19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EFD64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FB8D5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6A745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FDDB6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D63E2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1A57D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A7F95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15679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33850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83962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24B8A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CDA28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E03104" w14:textId="77777777" w:rsidR="00000000" w:rsidRDefault="001636BC">
            <w:pPr>
              <w:jc w:val="center"/>
            </w:pPr>
            <w:r>
              <w:t>Компьютерлашахборотлаштириш ва медиатехнологиялар шўъбаси</w:t>
            </w:r>
          </w:p>
          <w:p w14:paraId="17C52D7D" w14:textId="77777777" w:rsidR="00000000" w:rsidRDefault="001636BC">
            <w:pPr>
              <w:ind w:right="92"/>
              <w:jc w:val="right"/>
            </w:pPr>
            <w:r>
              <w:lastRenderedPageBreak/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6ECF62" w14:textId="77777777" w:rsidR="00000000" w:rsidRDefault="001636BC">
            <w:pPr>
              <w:ind w:right="92"/>
              <w:jc w:val="right"/>
            </w:pPr>
          </w:p>
        </w:tc>
      </w:tr>
      <w:tr w:rsidR="00000000" w14:paraId="00CF5280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40722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C68E65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F586D3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62D53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09B3B2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E3A529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7E4C0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36BF9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600B8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A6D21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D6C85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CFD75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841D0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5BB21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CC476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DCA1A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32259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D9B66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365F8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FAE7E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9E5A8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05062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C9D6B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F0E70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199E0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1E283F5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CAC9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956676" w14:textId="77777777" w:rsidR="00000000" w:rsidRDefault="001636BC">
            <w:pPr>
              <w:jc w:val="center"/>
            </w:pPr>
            <w:r>
              <w:t>Бош режиссёр хизмати (операторлар, овоз режиссёрлар, монтаж усталар, рассомлар гуруҳи)</w:t>
            </w:r>
          </w:p>
          <w:p w14:paraId="2B8880CB" w14:textId="77777777" w:rsidR="00000000" w:rsidRDefault="001636BC">
            <w:pPr>
              <w:ind w:right="72"/>
              <w:jc w:val="right"/>
            </w:pPr>
            <w:r>
              <w:t>23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C1A541" w14:textId="77777777" w:rsidR="00000000" w:rsidRDefault="001636BC">
            <w:pPr>
              <w:ind w:right="72"/>
              <w:jc w:val="right"/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ED84F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12F1D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D4180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A9848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4D0DC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17292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248B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FC208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7957B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265AC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7440B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E41CA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2B060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934DE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2161F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B793D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FCD3C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17C1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E93F76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ECFC4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984647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CCFAF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C5BD0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F0F4A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E69F5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7B52A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1F85A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57F4A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5054C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D00D2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96B03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F24C2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5F38E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1792A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61A6C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47C3C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2FB9C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F728D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68B43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794F6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CF12963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3463D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E6FE01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AB507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3AD8D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9DBAB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11266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FACCC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ED14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FF423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9D403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B5ED0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52037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5C171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EDC66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E17ED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CAD52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5FAF4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D4118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B166F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82CC2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69E13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1017DA3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CD75E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3229CA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7A0DD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70BFD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7BE4A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FEF2A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B05F7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4B2DC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28D59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96933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9B6A6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4D795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35A20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94C33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11564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27474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E5F05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4318D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1DEAD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C827E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AFC04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704B3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18A1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1C695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02945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DF2F5F9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3D9A3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536064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A5BFC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BA50B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B845A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547C6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35040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E8A2E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BEB61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5C43F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A8D3C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D1E3E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20973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56F13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701CE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11888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B0AA1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7A33E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2544E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D26AE1" w14:textId="77777777" w:rsidR="00000000" w:rsidRDefault="001636BC">
            <w:pPr>
              <w:jc w:val="center"/>
            </w:pPr>
            <w:r>
              <w:t>Медиаметрия ва рейтинг шўъбаси</w:t>
            </w:r>
          </w:p>
          <w:p w14:paraId="655AFC59" w14:textId="77777777" w:rsidR="00000000" w:rsidRDefault="001636BC">
            <w:pPr>
              <w:ind w:right="92"/>
              <w:jc w:val="right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FCE87" w14:textId="77777777" w:rsidR="00000000" w:rsidRDefault="001636BC">
            <w:pPr>
              <w:ind w:right="92"/>
              <w:jc w:val="right"/>
            </w:pPr>
          </w:p>
        </w:tc>
      </w:tr>
      <w:tr w:rsidR="00000000" w14:paraId="6BA308B0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D31EB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4DEA0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A1729E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5AFD20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518E5C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732F21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7DE8B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55B39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D6512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F568E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C6C82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F85BC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E5A73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4C3B6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908DA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971D5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4CFB4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51A65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68457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3E57A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B55EB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002D9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E0AA1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9A704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B937E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C3CF484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912B5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39907D" w14:textId="77777777" w:rsidR="00000000" w:rsidRDefault="001636BC">
            <w:pPr>
              <w:jc w:val="center"/>
            </w:pPr>
            <w:r>
              <w:t>Эфирга узатиши бўйича бош режиссёр хизмати (эфир гуруҳи, анонслар, видеотека)</w:t>
            </w:r>
          </w:p>
          <w:p w14:paraId="4F68CEFF" w14:textId="77777777" w:rsidR="00000000" w:rsidRDefault="001636BC">
            <w:pPr>
              <w:ind w:right="72"/>
              <w:jc w:val="right"/>
            </w:pPr>
            <w:r>
              <w:t>12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D9E056" w14:textId="77777777" w:rsidR="00000000" w:rsidRDefault="001636BC">
            <w:pPr>
              <w:ind w:right="72"/>
              <w:jc w:val="right"/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7FF29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8AA9A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9A725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220A6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F659E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E4B5A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18FC9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9F068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CAEC9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E364D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A0CCC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DB952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F5C3D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681F8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8E258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42A1C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450A9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D764A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9509E92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7D5F5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BF8251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F7450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20E59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14412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14153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7FAC1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FA9E0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8DC6B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0E2A1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71574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2DE4C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AEAA0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BD41B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8F7A7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596D9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CEDFB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69A52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F2C1E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5C635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91D2C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18D220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E0254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03C1C8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2DE21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4723F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3B502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7F0CC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1A65B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BD107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2EAB0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63418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D5645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76E2A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E0F47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10032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55BB4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FF1B1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BE278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FF436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C9ACB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F3002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5AC48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32EE8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F659D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E12C9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77E85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0295065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42205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DEA5A8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85FCE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438F0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D284A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37488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E6C27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BFB55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9C771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92695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DF949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54D71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CCBD5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89661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1F2B6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D098C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8126D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BCC4B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D2EDC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F7E01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5C265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38F2D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C7E96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521E6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66787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301039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FDE54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5152D8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E40CF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D1901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914C3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50" w:type="pct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26E5D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4BC0C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85FF2B8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EB4AC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A16A1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71045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BFAEB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9E255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0ADDC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EA37F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70D19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24B0A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9854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9ADEB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095919A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EF529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3F305C" w14:textId="77777777" w:rsidR="00000000" w:rsidRDefault="001636BC">
            <w:pPr>
              <w:jc w:val="center"/>
            </w:pPr>
            <w:r>
              <w:t xml:space="preserve">Техникани режалаштириш ва тақсимлаш гуруҳи </w:t>
            </w:r>
          </w:p>
          <w:p w14:paraId="562F0F4A" w14:textId="77777777" w:rsidR="00000000" w:rsidRDefault="001636BC">
            <w:pPr>
              <w:ind w:right="72"/>
              <w:jc w:val="right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6A69DD" w14:textId="77777777" w:rsidR="00000000" w:rsidRDefault="001636BC">
            <w:pPr>
              <w:ind w:right="72"/>
              <w:jc w:val="right"/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6C374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91592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666D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7423F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F0CBF84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FFA1F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F5D647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2A2F3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615CF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394F3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0F41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C184B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A5B8BD1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1BE16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A3EE76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FFF2D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150BD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74CF4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01D1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A934C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F594CB8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0FA79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9E384F" w14:textId="77777777" w:rsidR="00000000" w:rsidRDefault="001636BC">
            <w:pPr>
              <w:spacing w:beforeAutospacing="1" w:afterAutospacing="1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E2F55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EB88E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F03F3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6026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866EE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404065" w14:paraId="4007D307" w14:textId="77777777">
        <w:trPr>
          <w:divId w:val="2127119475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FE0ED2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F802B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8CC37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34047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9C780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B5E8A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AA4FE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C7AAC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EF831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85BBE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85D0E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ABF4C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DB2FD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C837D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13BA8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E8A5F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32C5A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D4520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5AEA2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D4878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60C8F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0BAEE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41028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0B84A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ED0C0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F3511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79E1E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DD186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FD7F4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404065" w14:paraId="5D157C57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379B6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51421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61425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3C246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4E7BC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EF901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783D9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DFA54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D4129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DB2D5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67125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373BC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FCB5D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D867D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15B86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4FC11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B0B89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A5C8F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1BF60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BAA19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D6146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D927C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D8F4C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32980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FF6EC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49BC8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D1968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878D1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3C3DA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C5005A0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Ходимларнинг умумий чекланган сони — 154 нафар, шу жумладан бошқарув ходимлари — 10 нафар. </w:t>
      </w:r>
    </w:p>
    <w:p w14:paraId="44F493CE" w14:textId="77777777" w:rsidR="00000000" w:rsidRDefault="001636BC">
      <w:pPr>
        <w:shd w:val="clear" w:color="auto" w:fill="FFFFFF"/>
        <w:ind w:firstLine="851"/>
        <w:jc w:val="both"/>
        <w:divId w:val="372929366"/>
        <w:rPr>
          <w:rFonts w:eastAsia="Times New Roman"/>
          <w:i/>
          <w:iCs/>
          <w:vanish/>
          <w:color w:val="800080"/>
          <w:sz w:val="22"/>
          <w:szCs w:val="22"/>
        </w:rPr>
      </w:pPr>
      <w:r>
        <w:rPr>
          <w:rFonts w:eastAsia="Times New Roman"/>
          <w:i/>
          <w:iCs/>
          <w:noProof/>
          <w:vanish/>
          <w:color w:val="800080"/>
          <w:sz w:val="22"/>
          <w:szCs w:val="22"/>
        </w:rPr>
        <w:drawing>
          <wp:inline distT="0" distB="0" distL="0" distR="0" wp14:anchorId="56895F3B" wp14:editId="6F173A6A">
            <wp:extent cx="304800" cy="3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iCs/>
          <w:vanish/>
          <w:color w:val="800080"/>
          <w:sz w:val="22"/>
          <w:szCs w:val="22"/>
        </w:rPr>
        <w:t> LexUZ шарҳ</w:t>
      </w:r>
      <w:r>
        <w:rPr>
          <w:rFonts w:eastAsia="Times New Roman"/>
          <w:i/>
          <w:iCs/>
          <w:vanish/>
          <w:color w:val="800080"/>
          <w:sz w:val="22"/>
          <w:szCs w:val="22"/>
        </w:rPr>
        <w:t>и</w:t>
      </w:r>
    </w:p>
    <w:p w14:paraId="75D72704" w14:textId="77777777" w:rsidR="00000000" w:rsidRDefault="001636BC">
      <w:pPr>
        <w:shd w:val="clear" w:color="auto" w:fill="FFFFFF"/>
        <w:ind w:firstLine="851"/>
        <w:jc w:val="both"/>
        <w:divId w:val="1272738757"/>
        <w:rPr>
          <w:rFonts w:eastAsia="Times New Roman"/>
          <w:i/>
          <w:iCs/>
          <w:vanish/>
          <w:color w:val="800080"/>
          <w:sz w:val="22"/>
          <w:szCs w:val="22"/>
        </w:rPr>
      </w:pPr>
      <w:r>
        <w:rPr>
          <w:rFonts w:eastAsia="Times New Roman"/>
          <w:i/>
          <w:iCs/>
          <w:vanish/>
          <w:color w:val="800080"/>
          <w:sz w:val="22"/>
          <w:szCs w:val="22"/>
        </w:rPr>
        <w:t>1-илова норасмий таржима</w:t>
      </w:r>
    </w:p>
    <w:p w14:paraId="5A00B4D8" w14:textId="77777777" w:rsidR="00000000" w:rsidRDefault="001636BC">
      <w:pPr>
        <w:shd w:val="clear" w:color="auto" w:fill="FFFFFF"/>
        <w:jc w:val="center"/>
        <w:divId w:val="1876693826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Ўзбекистон Республикаси Президентининг 2014 йил 17 декабрдаги ПҚ-2273-сон </w:t>
      </w:r>
      <w:hyperlink r:id="rId14" w:history="1">
        <w:r>
          <w:rPr>
            <w:rFonts w:eastAsia="Times New Roman"/>
            <w:color w:val="008080"/>
            <w:sz w:val="22"/>
            <w:szCs w:val="22"/>
          </w:rPr>
          <w:t xml:space="preserve">қарорига </w:t>
        </w:r>
        <w:r>
          <w:rPr>
            <w:rFonts w:eastAsia="Times New Roman"/>
            <w:color w:val="008080"/>
            <w:sz w:val="22"/>
            <w:szCs w:val="22"/>
          </w:rPr>
          <w:br/>
        </w:r>
      </w:hyperlink>
      <w:r>
        <w:rPr>
          <w:rFonts w:eastAsia="Times New Roman"/>
          <w:color w:val="000080"/>
          <w:sz w:val="22"/>
          <w:szCs w:val="22"/>
        </w:rPr>
        <w:t xml:space="preserve">2-ИЛОВА </w:t>
      </w:r>
    </w:p>
    <w:p w14:paraId="6826ADFD" w14:textId="77777777" w:rsidR="00000000" w:rsidRDefault="001636BC">
      <w:pPr>
        <w:shd w:val="clear" w:color="auto" w:fill="FFFFFF"/>
        <w:jc w:val="center"/>
        <w:divId w:val="1454515688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Ўзбекистон Миллий телерадиокомпанияси тизимининг ташкилий</w:t>
      </w:r>
    </w:p>
    <w:p w14:paraId="2EEDB5DA" w14:textId="77777777" w:rsidR="00000000" w:rsidRDefault="001636BC">
      <w:pPr>
        <w:shd w:val="clear" w:color="auto" w:fill="FFFFFF"/>
        <w:jc w:val="center"/>
        <w:divId w:val="2127119475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ТУЗИЛМАСИ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177"/>
        <w:gridCol w:w="533"/>
        <w:gridCol w:w="533"/>
        <w:gridCol w:w="533"/>
        <w:gridCol w:w="711"/>
        <w:gridCol w:w="355"/>
        <w:gridCol w:w="26"/>
        <w:gridCol w:w="26"/>
        <w:gridCol w:w="26"/>
        <w:gridCol w:w="464"/>
        <w:gridCol w:w="464"/>
        <w:gridCol w:w="463"/>
        <w:gridCol w:w="618"/>
        <w:gridCol w:w="148"/>
        <w:gridCol w:w="50"/>
        <w:gridCol w:w="49"/>
        <w:gridCol w:w="49"/>
        <w:gridCol w:w="434"/>
        <w:gridCol w:w="434"/>
        <w:gridCol w:w="579"/>
        <w:gridCol w:w="433"/>
        <w:gridCol w:w="26"/>
        <w:gridCol w:w="26"/>
        <w:gridCol w:w="26"/>
        <w:gridCol w:w="595"/>
        <w:gridCol w:w="595"/>
        <w:gridCol w:w="595"/>
        <w:gridCol w:w="743"/>
        <w:gridCol w:w="26"/>
        <w:gridCol w:w="273"/>
        <w:gridCol w:w="272"/>
        <w:gridCol w:w="272"/>
        <w:gridCol w:w="1633"/>
        <w:gridCol w:w="26"/>
      </w:tblGrid>
      <w:tr w:rsidR="00000000" w14:paraId="2E848C5D" w14:textId="77777777">
        <w:trPr>
          <w:divId w:val="212711947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663818" w14:textId="77777777" w:rsidR="00000000" w:rsidRDefault="001636BC">
            <w:pPr>
              <w:shd w:val="clear" w:color="auto" w:fill="FFFFFF"/>
              <w:jc w:val="center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82F10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643F4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DC5C1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C4A06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4ACAB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50926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0D0F7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1671B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144EA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19E46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5B78A4" w14:textId="77777777" w:rsidR="00000000" w:rsidRDefault="001636BC">
            <w:pPr>
              <w:jc w:val="center"/>
            </w:pPr>
            <w:r>
              <w:rPr>
                <w:b/>
                <w:bCs/>
              </w:rPr>
              <w:t>Ўзбекистон МТРК</w:t>
            </w:r>
          </w:p>
          <w:p w14:paraId="102FFAC8" w14:textId="77777777" w:rsidR="00000000" w:rsidRDefault="001636BC">
            <w:pPr>
              <w:spacing w:after="240"/>
              <w:ind w:right="74"/>
              <w:jc w:val="right"/>
            </w:pPr>
            <w:r>
              <w:rPr>
                <w:b/>
                <w:bCs/>
              </w:rPr>
              <w:t>230 (58)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B47DE9" w14:textId="77777777" w:rsidR="00000000" w:rsidRDefault="001636BC">
            <w:pPr>
              <w:spacing w:after="240"/>
              <w:ind w:right="74"/>
              <w:jc w:val="right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4F106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3571E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5F51C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D2301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8BBD8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F3598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BDAC2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829C3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B0362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1AB29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43043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05478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971EC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24C032" w14:textId="77777777">
        <w:trPr>
          <w:divId w:val="212711947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099DF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FE89F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0086A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3A830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C216A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ED21B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34851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E1873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0CF8A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AB63C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1F859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593FB" w14:textId="77777777" w:rsidR="00000000" w:rsidRDefault="001636BC"/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1AC3A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D08B6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7FB41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2BFA5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2FD9B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BFE99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70405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60E2D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EBCDA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3CDD8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0A57E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DC3CE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190B9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DD5C2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D6CFB3" w14:textId="77777777">
        <w:trPr>
          <w:divId w:val="212711947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EE265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40B75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C623C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57525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FEFDF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62D51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948DD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1278C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B1288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6C13D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41E84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A0A4B" w14:textId="77777777" w:rsidR="00000000" w:rsidRDefault="001636BC"/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E9D92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3C9B6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22063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5589B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90A5D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3809A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D6CA2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16BB8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25C13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729FF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6FB50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808F6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0A55A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84F5C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04065" w14:paraId="3FA7F3B2" w14:textId="77777777">
        <w:trPr>
          <w:divId w:val="212711947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EB0D9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748A8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F2695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C0908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74E43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6481D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D5660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B8D7D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3E1CB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E073D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C802F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25FF0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B5150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F42F1F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C0649E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E0EF9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5561B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931AE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7BCCD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6DFB2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48864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53D80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92C7D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09CB3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C6C33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3C101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42068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01C13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5E0FB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8E4DF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524FE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CF3F5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BD7C7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5DB4B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EB444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04065" w14:paraId="7D51AC2F" w14:textId="77777777">
        <w:trPr>
          <w:divId w:val="2127119475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3CD69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006FE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D130E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4EEFA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4CC7A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94911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8FBC9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43738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B4E1F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4E3A6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22F0D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7EFC4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A190F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42B3F6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FEBD9B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BCC9F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9CB65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0CD90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EE300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B4E0E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248A0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D1254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8F3D9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3A201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EF188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8C058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BBC3E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57954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06207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17D84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D2243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C34F4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C6459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67AA8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0621F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04065" w14:paraId="2BC87934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4794C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22E94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5B82C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B6268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F0CF0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430C0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31ED4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69344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07866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BCB60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9FE77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7F673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A6AE0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6EF34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76944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2319D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A35A3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C80B2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5FB81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26590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31E8A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B77F0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91DFA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3ED46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67441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ACFE6D" w14:textId="77777777" w:rsidR="00000000" w:rsidRDefault="001636BC">
            <w:pPr>
              <w:jc w:val="center"/>
            </w:pPr>
            <w:r>
              <w:rPr>
                <w:b/>
                <w:bCs/>
              </w:rPr>
              <w:t>Қорақалпоғистон</w:t>
            </w:r>
            <w:r>
              <w:rPr>
                <w:b/>
                <w:bCs/>
              </w:rPr>
              <w:t xml:space="preserve"> Республикаси телерадиокомпанияси</w:t>
            </w:r>
          </w:p>
          <w:p w14:paraId="52A97908" w14:textId="77777777" w:rsidR="00000000" w:rsidRDefault="001636BC">
            <w:pPr>
              <w:ind w:right="159"/>
              <w:jc w:val="right"/>
            </w:pPr>
            <w:r>
              <w:rPr>
                <w:b/>
                <w:bCs/>
              </w:rPr>
              <w:t>204 (4)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951527" w14:textId="77777777" w:rsidR="00000000" w:rsidRDefault="001636BC">
            <w:pPr>
              <w:ind w:right="159"/>
              <w:jc w:val="right"/>
            </w:pPr>
          </w:p>
        </w:tc>
        <w:tc>
          <w:tcPr>
            <w:tcW w:w="8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594C90" w14:textId="77777777" w:rsidR="00000000" w:rsidRDefault="001636BC">
            <w:pPr>
              <w:jc w:val="center"/>
            </w:pPr>
            <w:r>
              <w:rPr>
                <w:b/>
                <w:bCs/>
              </w:rPr>
              <w:t>Наманган вилояти телерадиокомпанияси</w:t>
            </w:r>
          </w:p>
          <w:p w14:paraId="00DB1086" w14:textId="77777777" w:rsidR="00000000" w:rsidRDefault="001636BC">
            <w:pPr>
              <w:ind w:right="139"/>
              <w:jc w:val="right"/>
            </w:pPr>
            <w:r>
              <w:rPr>
                <w:b/>
                <w:bCs/>
              </w:rPr>
              <w:t>86 (4)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15A0D8" w14:textId="77777777" w:rsidR="00000000" w:rsidRDefault="001636BC">
            <w:pPr>
              <w:ind w:right="139"/>
              <w:jc w:val="right"/>
            </w:pPr>
          </w:p>
        </w:tc>
      </w:tr>
      <w:tr w:rsidR="00000000" w14:paraId="70ADC36C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DE932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BF77F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6AE952" w14:textId="77777777" w:rsidR="00000000" w:rsidRDefault="001636BC">
            <w:pPr>
              <w:jc w:val="center"/>
            </w:pPr>
            <w:r>
              <w:rPr>
                <w:b/>
                <w:bCs/>
              </w:rPr>
              <w:t>«O'zbekiston» телерадиоканали» ДУК</w:t>
            </w:r>
          </w:p>
          <w:p w14:paraId="6D85C268" w14:textId="77777777" w:rsidR="00000000" w:rsidRDefault="001636BC">
            <w:pPr>
              <w:jc w:val="right"/>
            </w:pPr>
            <w:r>
              <w:rPr>
                <w:b/>
                <w:bCs/>
              </w:rPr>
              <w:t>486 (11)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8004E5" w14:textId="77777777" w:rsidR="00000000" w:rsidRDefault="001636BC">
            <w:pPr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489B6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7FCDC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06776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1F8D06" w14:textId="77777777" w:rsidR="00000000" w:rsidRDefault="001636BC">
            <w:pPr>
              <w:jc w:val="center"/>
            </w:pPr>
            <w:r>
              <w:rPr>
                <w:b/>
                <w:bCs/>
              </w:rPr>
              <w:t>«Yoshlar» телерадиоканали» акциядорлик жамияти</w:t>
            </w:r>
          </w:p>
          <w:p w14:paraId="3771FA85" w14:textId="77777777" w:rsidR="00000000" w:rsidRDefault="001636BC">
            <w:pPr>
              <w:jc w:val="right"/>
            </w:pPr>
            <w:r>
              <w:rPr>
                <w:b/>
                <w:bCs/>
              </w:rPr>
              <w:t>414 (8)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A483E7" w14:textId="77777777" w:rsidR="00000000" w:rsidRDefault="001636BC">
            <w:pPr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65089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0844C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42722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2264C4" w14:textId="77777777" w:rsidR="00000000" w:rsidRDefault="001636BC">
            <w:pPr>
              <w:jc w:val="center"/>
            </w:pPr>
            <w:r>
              <w:rPr>
                <w:b/>
                <w:bCs/>
              </w:rPr>
              <w:t>«</w:t>
            </w:r>
            <w:r>
              <w:rPr>
                <w:b/>
                <w:bCs/>
              </w:rPr>
              <w:t>Respublika teleradiomarkazi» ДУК</w:t>
            </w:r>
          </w:p>
          <w:p w14:paraId="29806CD3" w14:textId="77777777" w:rsidR="00000000" w:rsidRDefault="001636BC">
            <w:pPr>
              <w:jc w:val="right"/>
            </w:pPr>
            <w:r>
              <w:rPr>
                <w:b/>
                <w:bCs/>
              </w:rPr>
              <w:t>941 (14)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DBA847" w14:textId="77777777" w:rsidR="00000000" w:rsidRDefault="001636BC">
            <w:pPr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D38C8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C2DDA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D2103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A83A6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5FBE6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2DAF6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2C2118E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2F065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13E8A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0A0A9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B05F5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47694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9D766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D3D8B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E682F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5F9C4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FB3B6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223ED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D2DF2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7DBF8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4E9C2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C93C9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263E1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85B36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3FE73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5A5C2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04E49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BAD36C8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283DD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DA39D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A2F9E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31AEE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10442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12D9B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381E9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9AAFE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21B7F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9AD1D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71533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932A1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2B9E0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61BA9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40022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9E8C9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839C0E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066CD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B922A" w14:textId="77777777" w:rsidR="00000000" w:rsidRDefault="001636BC"/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72FEF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3113A88" w14:textId="77777777">
        <w:trPr>
          <w:divId w:val="2127119475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1B6EB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728CE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94B63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1F214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4CEE6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6282B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3D812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903A0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F640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7E3F6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5450B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A8D8E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9571F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41704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7D87C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CE761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95554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F567A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952F1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3BF6D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78A6F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AB037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AFBD2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F73B8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B2BDA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15CF8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F8789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8667E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C0DDF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15CDDE9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FF446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F00AD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DBE73E" w14:textId="77777777" w:rsidR="00000000" w:rsidRDefault="001636BC">
            <w:pPr>
              <w:jc w:val="center"/>
            </w:pPr>
            <w:r>
              <w:t>«Ўзбекистон»</w:t>
            </w:r>
          </w:p>
          <w:p w14:paraId="1742FDE8" w14:textId="77777777" w:rsidR="00000000" w:rsidRDefault="001636BC">
            <w:pPr>
              <w:jc w:val="center"/>
            </w:pPr>
            <w:r>
              <w:t>телеканали</w:t>
            </w:r>
          </w:p>
          <w:p w14:paraId="00137298" w14:textId="77777777" w:rsidR="00000000" w:rsidRDefault="001636BC">
            <w:pPr>
              <w:ind w:right="49"/>
              <w:jc w:val="right"/>
            </w:pPr>
            <w:r>
              <w:t>342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1FE55F" w14:textId="77777777" w:rsidR="00000000" w:rsidRDefault="001636BC">
            <w:pPr>
              <w:ind w:right="49"/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AF312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FE4D4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E8755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E95EF3" w14:textId="77777777" w:rsidR="00000000" w:rsidRDefault="001636BC">
            <w:pPr>
              <w:jc w:val="center"/>
            </w:pPr>
            <w:r>
              <w:t xml:space="preserve">«Yoshlar» </w:t>
            </w:r>
          </w:p>
          <w:p w14:paraId="13EC3E70" w14:textId="77777777" w:rsidR="00000000" w:rsidRDefault="001636BC">
            <w:pPr>
              <w:jc w:val="center"/>
            </w:pPr>
            <w:r>
              <w:t>телеканали</w:t>
            </w:r>
          </w:p>
          <w:p w14:paraId="6923FDF7" w14:textId="77777777" w:rsidR="00000000" w:rsidRDefault="001636BC">
            <w:pPr>
              <w:ind w:right="135"/>
              <w:jc w:val="right"/>
            </w:pPr>
            <w:r>
              <w:t>233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D2E9AD" w14:textId="77777777" w:rsidR="00000000" w:rsidRDefault="001636BC">
            <w:pPr>
              <w:ind w:right="135"/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5B541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B5995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C8BE8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41262B" w14:textId="77777777" w:rsidR="00000000" w:rsidRDefault="001636BC">
            <w:pPr>
              <w:jc w:val="center"/>
            </w:pPr>
            <w:r>
              <w:t xml:space="preserve">Тошкент </w:t>
            </w:r>
          </w:p>
          <w:p w14:paraId="43620827" w14:textId="77777777" w:rsidR="00000000" w:rsidRDefault="001636BC">
            <w:pPr>
              <w:jc w:val="center"/>
            </w:pPr>
            <w:r>
              <w:t>телемаркази</w:t>
            </w:r>
          </w:p>
          <w:p w14:paraId="22DF936A" w14:textId="77777777" w:rsidR="00000000" w:rsidRDefault="001636BC">
            <w:pPr>
              <w:ind w:right="79"/>
              <w:jc w:val="right"/>
            </w:pPr>
            <w:r>
              <w:t>631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271BC7" w14:textId="77777777" w:rsidR="00000000" w:rsidRDefault="001636BC">
            <w:pPr>
              <w:ind w:right="79"/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618C1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473BE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D0AFB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F26AFC" w14:textId="77777777" w:rsidR="00000000" w:rsidRDefault="001636BC">
            <w:pPr>
              <w:jc w:val="right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FEF50E" w14:textId="77777777" w:rsidR="00000000" w:rsidRDefault="001636BC">
            <w:pPr>
              <w:jc w:val="right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0BD3B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C5946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DA2DF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22700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310D8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E071A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74A7F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1CF0CAF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BA276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86B2F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CCD68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B0C54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8C2A7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46585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B71F1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FFB36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C5224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BFF71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76571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F8CAD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9F1F2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139CF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79979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B8FF8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2FB40F" w14:textId="77777777" w:rsidR="00000000" w:rsidRDefault="001636BC">
            <w:pPr>
              <w:ind w:right="75"/>
              <w:jc w:val="center"/>
            </w:pPr>
            <w:r>
              <w:rPr>
                <w:b/>
                <w:bCs/>
              </w:rPr>
              <w:t>Андижон вилояти телерадиокомпанияси</w:t>
            </w:r>
          </w:p>
          <w:p w14:paraId="131B915F" w14:textId="77777777" w:rsidR="00000000" w:rsidRDefault="001636BC">
            <w:pPr>
              <w:ind w:right="150"/>
              <w:jc w:val="right"/>
            </w:pPr>
            <w:r>
              <w:rPr>
                <w:b/>
                <w:bCs/>
              </w:rPr>
              <w:t>72 (4)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A4AEF9" w14:textId="77777777" w:rsidR="00000000" w:rsidRDefault="001636BC">
            <w:pPr>
              <w:ind w:right="150"/>
              <w:jc w:val="right"/>
            </w:pPr>
          </w:p>
        </w:tc>
        <w:tc>
          <w:tcPr>
            <w:tcW w:w="8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D9488A" w14:textId="77777777" w:rsidR="00000000" w:rsidRDefault="001636BC">
            <w:pPr>
              <w:jc w:val="center"/>
            </w:pPr>
            <w:r>
              <w:rPr>
                <w:b/>
                <w:bCs/>
              </w:rPr>
              <w:t>Самарқанд вилояти телерадиокомпанияси</w:t>
            </w:r>
          </w:p>
          <w:p w14:paraId="4DC0DE47" w14:textId="77777777" w:rsidR="00000000" w:rsidRDefault="001636BC">
            <w:pPr>
              <w:ind w:right="72"/>
              <w:jc w:val="right"/>
            </w:pPr>
            <w:r>
              <w:rPr>
                <w:b/>
                <w:bCs/>
              </w:rPr>
              <w:t>67 (3)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1C2547" w14:textId="77777777" w:rsidR="00000000" w:rsidRDefault="001636BC">
            <w:pPr>
              <w:ind w:right="72"/>
              <w:jc w:val="right"/>
            </w:pPr>
          </w:p>
        </w:tc>
      </w:tr>
      <w:tr w:rsidR="00000000" w14:paraId="355ADE91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263AA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A5623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62D26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EF022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32ECB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B0BC3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31749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323FF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989E4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FC6C1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CCBDC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9A218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56A3A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C8E44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EB1E6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FA841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9B654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C47DC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AC750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5D177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8386FC1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19377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70D0E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0BFD1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F887B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7C1C3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53AA4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B7102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F4474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5FE3E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B6349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0B3B8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F75AE5" w14:textId="77777777" w:rsidR="00000000" w:rsidRDefault="001636BC">
            <w:pPr>
              <w:jc w:val="center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66ED84" w14:textId="77777777" w:rsidR="00000000" w:rsidRDefault="001636BC">
            <w:pPr>
              <w:jc w:val="center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B2B13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44DFF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51234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C25F9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DACC3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D882E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23224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E7AEE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2D9FF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5EE06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D3E48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F2D48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F1AF4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49BE0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D20DC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B288D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F9E3D73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241C3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5C949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BE7BA5" w14:textId="77777777" w:rsidR="00000000" w:rsidRDefault="001636BC">
            <w:pPr>
              <w:jc w:val="center"/>
            </w:pPr>
            <w:r>
              <w:t>«Ўзбекистон</w:t>
            </w:r>
            <w:r>
              <w:t>» радиоканали</w:t>
            </w:r>
          </w:p>
          <w:p w14:paraId="549A215D" w14:textId="77777777" w:rsidR="00000000" w:rsidRDefault="001636BC">
            <w:pPr>
              <w:ind w:right="49"/>
              <w:jc w:val="right"/>
            </w:pPr>
            <w:r>
              <w:t>91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FEBE02" w14:textId="77777777" w:rsidR="00000000" w:rsidRDefault="001636BC">
            <w:pPr>
              <w:ind w:right="49"/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CC28A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410F1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EC156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FE17E4" w14:textId="77777777" w:rsidR="00000000" w:rsidRDefault="001636BC">
            <w:pPr>
              <w:jc w:val="center"/>
            </w:pPr>
            <w:r>
              <w:t>«Yoshlar»</w:t>
            </w:r>
          </w:p>
          <w:p w14:paraId="68E748E3" w14:textId="77777777" w:rsidR="00000000" w:rsidRDefault="001636BC">
            <w:pPr>
              <w:jc w:val="center"/>
            </w:pPr>
            <w:r>
              <w:t>радиоканали</w:t>
            </w:r>
          </w:p>
          <w:p w14:paraId="0BE41C1D" w14:textId="77777777" w:rsidR="00000000" w:rsidRDefault="001636BC">
            <w:pPr>
              <w:ind w:right="135"/>
              <w:jc w:val="right"/>
            </w:pPr>
            <w:r>
              <w:t>54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174160" w14:textId="77777777" w:rsidR="00000000" w:rsidRDefault="001636BC">
            <w:pPr>
              <w:ind w:right="135"/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33EC9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08729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1FD50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3B6746" w14:textId="77777777" w:rsidR="00000000" w:rsidRDefault="001636BC">
            <w:pPr>
              <w:jc w:val="center"/>
            </w:pPr>
            <w:r>
              <w:t>Тошкент радиоэшиттириш, овозэшиттириш ва овоз ёзиш уйи</w:t>
            </w:r>
          </w:p>
          <w:p w14:paraId="43F5AF16" w14:textId="77777777" w:rsidR="00000000" w:rsidRDefault="001636BC">
            <w:pPr>
              <w:ind w:right="79"/>
              <w:jc w:val="right"/>
            </w:pPr>
            <w:r>
              <w:t>122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4AC3D9" w14:textId="77777777" w:rsidR="00000000" w:rsidRDefault="001636BC">
            <w:pPr>
              <w:ind w:right="79"/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48220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4EBB0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6A4D91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2E92D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3E971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DF7BD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EAC46D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A8188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C2C6C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03C78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2CBDC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8803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DA7A9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9CF14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21514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4F6EA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54634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7111E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C7A70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06E0B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6A916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5934E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4F278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C6D70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EF442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60CD8" w14:textId="77777777" w:rsidR="00000000" w:rsidRDefault="001636BC"/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F7866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BF61812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7E623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8B936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3B191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DFA98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78173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2020C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9747A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533E0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C4008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5500F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12562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80C56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1DE15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51810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D0BD1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F4093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12F467" w14:textId="77777777" w:rsidR="00000000" w:rsidRDefault="001636BC">
            <w:pPr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36D055" w14:textId="77777777" w:rsidR="00000000" w:rsidRDefault="001636BC">
            <w:pPr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E3409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30E5E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F07F9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CD327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1D313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04065" w14:paraId="066FEB2C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06458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A52CF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BB0E6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240C8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01C77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4F4A4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E131E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452A6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78EBC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F98E1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CC60D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AD092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4400B7" w14:textId="77777777" w:rsidR="00000000" w:rsidRDefault="001636BC">
            <w:pPr>
              <w:jc w:val="center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DC627F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BB58D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4BD42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16777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F1086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BA2BF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FF38A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2C37A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5FE04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CD3A0" w14:textId="77777777" w:rsidR="00000000" w:rsidRDefault="001636BC">
            <w:pPr>
              <w:jc w:val="center"/>
            </w:pPr>
            <w:r>
              <w:rPr>
                <w:b/>
                <w:bCs/>
              </w:rPr>
              <w:t>Бухоро вилояти телерадиокомпанияси</w:t>
            </w:r>
          </w:p>
          <w:p w14:paraId="37BF5919" w14:textId="77777777" w:rsidR="00000000" w:rsidRDefault="001636BC">
            <w:pPr>
              <w:ind w:right="150"/>
              <w:jc w:val="right"/>
            </w:pPr>
            <w:r>
              <w:rPr>
                <w:b/>
                <w:bCs/>
              </w:rPr>
              <w:t>67 (3)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C9E1DC" w14:textId="77777777" w:rsidR="00000000" w:rsidRDefault="001636BC">
            <w:pPr>
              <w:ind w:right="150"/>
              <w:jc w:val="right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EA7D3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D2FEC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84D09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420DF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1E74B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7E5ECCC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9D98E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00A0C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25B71B" w14:textId="77777777" w:rsidR="00000000" w:rsidRDefault="001636BC">
            <w:pPr>
              <w:jc w:val="center"/>
            </w:pPr>
            <w:r>
              <w:t>«Оилавий» телеканали</w:t>
            </w:r>
          </w:p>
          <w:p w14:paraId="4FEE7075" w14:textId="77777777" w:rsidR="00000000" w:rsidRDefault="001636BC">
            <w:pPr>
              <w:ind w:right="49"/>
              <w:jc w:val="right"/>
            </w:pPr>
            <w:r>
              <w:t>53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5D16B1" w14:textId="77777777" w:rsidR="00000000" w:rsidRDefault="001636BC">
            <w:pPr>
              <w:ind w:right="49"/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3C442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0EE9A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25831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227BF1" w14:textId="77777777" w:rsidR="00000000" w:rsidRDefault="001636BC">
            <w:pPr>
              <w:jc w:val="center"/>
            </w:pPr>
            <w:r>
              <w:t>«Bolajon» телеканали</w:t>
            </w:r>
          </w:p>
          <w:p w14:paraId="18F9B90D" w14:textId="77777777" w:rsidR="00000000" w:rsidRDefault="001636BC">
            <w:pPr>
              <w:ind w:right="135"/>
              <w:jc w:val="right"/>
            </w:pPr>
            <w:r>
              <w:t>101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3CDBCC" w14:textId="77777777" w:rsidR="00000000" w:rsidRDefault="001636BC">
            <w:pPr>
              <w:ind w:right="135"/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C9042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B19E0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08DD3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1B834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886E78" w14:textId="77777777" w:rsidR="00000000" w:rsidRDefault="001636BC">
            <w:pPr>
              <w:jc w:val="right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02E177" w14:textId="77777777" w:rsidR="00000000" w:rsidRDefault="001636BC">
            <w:pPr>
              <w:jc w:val="right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904CF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E5D5E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4B087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9043A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10F4C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34D37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A0610E" w14:textId="77777777" w:rsidR="00000000" w:rsidRDefault="001636BC">
            <w:pPr>
              <w:jc w:val="center"/>
            </w:pPr>
            <w:r>
              <w:rPr>
                <w:b/>
                <w:bCs/>
              </w:rPr>
              <w:t>Сурхондарё вилояти телерадиокомпанияси</w:t>
            </w:r>
          </w:p>
          <w:p w14:paraId="08B8292F" w14:textId="77777777" w:rsidR="00000000" w:rsidRDefault="001636BC">
            <w:pPr>
              <w:ind w:right="133"/>
              <w:jc w:val="right"/>
            </w:pPr>
            <w:r>
              <w:rPr>
                <w:b/>
                <w:bCs/>
              </w:rPr>
              <w:t>74,5 (4)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0B469" w14:textId="77777777" w:rsidR="00000000" w:rsidRDefault="001636BC">
            <w:pPr>
              <w:ind w:right="133"/>
              <w:jc w:val="right"/>
            </w:pPr>
          </w:p>
        </w:tc>
      </w:tr>
      <w:tr w:rsidR="00000000" w14:paraId="5CBD37E9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BA20F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9012F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4D9D5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95B87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D373D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0FF68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71FAA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9AF6F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BC1C3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92B96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E06FD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2EDAB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88F858" w14:textId="77777777" w:rsidR="00000000" w:rsidRDefault="001636BC">
            <w:pPr>
              <w:jc w:val="center"/>
            </w:pPr>
            <w:r>
              <w:t xml:space="preserve">Нукус </w:t>
            </w:r>
          </w:p>
          <w:p w14:paraId="1CAC105B" w14:textId="77777777" w:rsidR="00000000" w:rsidRDefault="001636BC">
            <w:pPr>
              <w:jc w:val="center"/>
            </w:pPr>
            <w:r>
              <w:t>телерадиомаркази</w:t>
            </w:r>
          </w:p>
          <w:p w14:paraId="0FFC2903" w14:textId="77777777" w:rsidR="00000000" w:rsidRDefault="001636BC">
            <w:pPr>
              <w:ind w:right="79"/>
              <w:jc w:val="right"/>
            </w:pPr>
            <w:r>
              <w:t>188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BE032C" w14:textId="77777777" w:rsidR="00000000" w:rsidRDefault="001636BC">
            <w:pPr>
              <w:ind w:right="79"/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8C99D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F65AF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CA6B8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64DDC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BE0B9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08E81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4989D3F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16D94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999D3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1BBA0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F79EC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92EDD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BC329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EEB07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58420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DA9BD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9A37C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5A22C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F6396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565A8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19C92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47B9F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B5DA7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8A3D93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691B6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D0094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1C168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23A0773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D544D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BDD1F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2D4BA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BCD5E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66151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450DD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2FF6A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1705F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4CBAA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A0B3E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21FFE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63251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93044D" w14:textId="77777777" w:rsidR="00000000" w:rsidRDefault="001636BC">
            <w:pPr>
              <w:jc w:val="center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18DE1B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0D8D5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F54E0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BE43B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37DA8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674C9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7B086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FE38E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D9B57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3248B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6DB69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1E339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76AF9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04065" w14:paraId="23584F3F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3C7BF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6CFE4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650A6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4C9B8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F79E4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7EE22E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B7CBE4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15A0C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C4C51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C8C31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F11FC0" w14:textId="77777777" w:rsidR="00000000" w:rsidRDefault="001636BC">
            <w:pPr>
              <w:jc w:val="center"/>
            </w:pPr>
            <w:r>
              <w:t>«Navo» телеканали</w:t>
            </w:r>
          </w:p>
          <w:p w14:paraId="545BCCDC" w14:textId="77777777" w:rsidR="00000000" w:rsidRDefault="001636BC">
            <w:pPr>
              <w:ind w:right="135"/>
              <w:jc w:val="right"/>
            </w:pPr>
            <w:r>
              <w:t>26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CEF208" w14:textId="77777777" w:rsidR="00000000" w:rsidRDefault="001636BC">
            <w:pPr>
              <w:ind w:right="135"/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27FC2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00C5B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AF141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A393A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64FFF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BD198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880AC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11845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0F3C4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89140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D1A03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FC31C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0D6F7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78E99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A7024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F3A42" w14:textId="77777777" w:rsidR="00000000" w:rsidRDefault="001636BC"/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3AAEF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7C7FE7D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E4D8D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6059DF" w14:textId="77777777" w:rsidR="00000000" w:rsidRDefault="001636BC">
            <w:pPr>
              <w:jc w:val="center"/>
            </w:pPr>
            <w:r>
              <w:rPr>
                <w:b/>
                <w:bCs/>
              </w:rPr>
              <w:t>«Sроrt»телерадиоканали» ДУК</w:t>
            </w:r>
          </w:p>
          <w:p w14:paraId="4E6493B5" w14:textId="77777777" w:rsidR="00000000" w:rsidRDefault="001636BC">
            <w:pPr>
              <w:ind w:right="64"/>
              <w:jc w:val="right"/>
            </w:pPr>
            <w:r>
              <w:rPr>
                <w:b/>
                <w:bCs/>
              </w:rPr>
              <w:t>181 (7)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835C7A" w14:textId="77777777" w:rsidR="00000000" w:rsidRDefault="001636BC">
            <w:pPr>
              <w:ind w:right="64"/>
              <w:jc w:val="right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7F600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92DC3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7A36B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E50D9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4681B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EC187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742B4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AE3C8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5413A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82D200" w14:textId="77777777" w:rsidR="00000000" w:rsidRDefault="001636BC">
            <w:pPr>
              <w:jc w:val="right"/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BF05DF" w14:textId="77777777" w:rsidR="00000000" w:rsidRDefault="001636BC">
            <w:pPr>
              <w:jc w:val="right"/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50F48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C0F76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E095B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DB8EA1" w14:textId="77777777" w:rsidR="00000000" w:rsidRDefault="001636BC">
            <w:pPr>
              <w:jc w:val="center"/>
            </w:pPr>
            <w:r>
              <w:rPr>
                <w:b/>
                <w:bCs/>
              </w:rPr>
              <w:t>Жиззах вилояти телерадиокомпанияси</w:t>
            </w:r>
          </w:p>
          <w:p w14:paraId="2BFB7C79" w14:textId="77777777" w:rsidR="00000000" w:rsidRDefault="001636BC">
            <w:pPr>
              <w:ind w:right="150"/>
              <w:jc w:val="right"/>
            </w:pPr>
            <w:r>
              <w:rPr>
                <w:b/>
                <w:bCs/>
              </w:rPr>
              <w:t>57,5 (3)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E2FA75" w14:textId="77777777" w:rsidR="00000000" w:rsidRDefault="001636BC">
            <w:pPr>
              <w:ind w:right="150"/>
              <w:jc w:val="righ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F45CD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15A78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9CD53BB" w14:textId="77777777">
        <w:trPr>
          <w:divId w:val="2127119475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7B009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D17797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E5CF8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57F2B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0753E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B0508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6CF99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B109F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D78A2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DC53C2" w14:textId="77777777" w:rsidR="00000000" w:rsidRDefault="001636BC">
            <w:pPr>
              <w:jc w:val="center"/>
            </w:pPr>
            <w:r>
              <w:rPr>
                <w:b/>
                <w:bCs/>
              </w:rPr>
              <w:t>«</w:t>
            </w:r>
            <w:r>
              <w:rPr>
                <w:b/>
                <w:bCs/>
              </w:rPr>
              <w:t>O'zbekiston MTRK Mediamarkazi» ДК</w:t>
            </w:r>
          </w:p>
          <w:p w14:paraId="518625E6" w14:textId="77777777" w:rsidR="00000000" w:rsidRDefault="001636BC">
            <w:pPr>
              <w:jc w:val="right"/>
            </w:pPr>
            <w:r>
              <w:rPr>
                <w:b/>
                <w:bCs/>
              </w:rPr>
              <w:t>255 (9)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68BC07" w14:textId="77777777" w:rsidR="00000000" w:rsidRDefault="001636BC">
            <w:pPr>
              <w:jc w:val="right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02195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39679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004E5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CA23C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CBE176" w14:textId="77777777" w:rsidR="00000000" w:rsidRDefault="001636BC">
            <w:pPr>
              <w:jc w:val="right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9546FB" w14:textId="77777777" w:rsidR="00000000" w:rsidRDefault="001636BC">
            <w:pPr>
              <w:jc w:val="right"/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D0E03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36F12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B1C046A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12177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1BAEC4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0C49F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7DEAA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A11BA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ADEA7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07F40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29778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DA43DD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6A5160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C08C6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D7B5B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32D4F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CE050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A44C9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A1AC9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826F2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EE2439" w14:textId="77777777" w:rsidR="00000000" w:rsidRDefault="001636BC">
            <w:pPr>
              <w:jc w:val="center"/>
            </w:pPr>
            <w:r>
              <w:rPr>
                <w:b/>
                <w:bCs/>
              </w:rPr>
              <w:t>Сирдарё вилояти телерадиокомпанияси</w:t>
            </w:r>
          </w:p>
          <w:p w14:paraId="7CF0735F" w14:textId="77777777" w:rsidR="00000000" w:rsidRDefault="001636BC">
            <w:pPr>
              <w:jc w:val="right"/>
            </w:pPr>
            <w:r>
              <w:rPr>
                <w:b/>
                <w:bCs/>
              </w:rPr>
              <w:t>49 (3)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870D75" w14:textId="77777777" w:rsidR="00000000" w:rsidRDefault="001636BC">
            <w:pPr>
              <w:jc w:val="right"/>
            </w:pPr>
          </w:p>
        </w:tc>
      </w:tr>
      <w:tr w:rsidR="00000000" w14:paraId="6A86829A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E2383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936A6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66A64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059AC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0FABD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40585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8A818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99376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EE0AF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28265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5475D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39411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842CE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BAC639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5356BF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338F4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0CE2A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60C3B1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4023A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A4D35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4DE091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ACFA9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61326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E97DA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305C078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4D2F6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214E8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CD5F8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D6FF3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09787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5E0E9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63AA8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90C7F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53416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0180A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B2991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A89CF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9A88B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7CD92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A2CDB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BA893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2F1BD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BA933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A6D5C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65163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29978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9667B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67AA8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C2CF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0B32227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B5930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D6992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BD9787" w14:textId="77777777" w:rsidR="00000000" w:rsidRDefault="001636BC">
            <w:pPr>
              <w:jc w:val="center"/>
            </w:pPr>
            <w:r>
              <w:rPr>
                <w:b/>
                <w:bCs/>
              </w:rPr>
              <w:t>«Toshkent</w:t>
            </w:r>
            <w:r>
              <w:rPr>
                <w:b/>
                <w:bCs/>
              </w:rPr>
              <w:t xml:space="preserve">» телерадиоканали» ДУК </w:t>
            </w:r>
          </w:p>
          <w:p w14:paraId="316AD848" w14:textId="77777777" w:rsidR="00000000" w:rsidRDefault="001636BC">
            <w:pPr>
              <w:jc w:val="right"/>
            </w:pPr>
            <w:r>
              <w:rPr>
                <w:b/>
                <w:bCs/>
              </w:rPr>
              <w:t>179 (8)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F80B82" w14:textId="77777777" w:rsidR="00000000" w:rsidRDefault="001636BC">
            <w:pPr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DE73C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0BCB4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82D2B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DA817C" w14:textId="77777777" w:rsidR="00000000" w:rsidRDefault="001636BC">
            <w:pPr>
              <w:jc w:val="center"/>
            </w:pPr>
            <w:r>
              <w:rPr>
                <w:b/>
                <w:bCs/>
              </w:rPr>
              <w:t>«Madaniyat va ma`rifat» телерадиоканали» ДУК</w:t>
            </w:r>
          </w:p>
          <w:p w14:paraId="2EA64525" w14:textId="77777777" w:rsidR="00000000" w:rsidRDefault="001636BC">
            <w:pPr>
              <w:jc w:val="right"/>
            </w:pPr>
            <w:r>
              <w:rPr>
                <w:b/>
                <w:bCs/>
              </w:rPr>
              <w:t>227 (9)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B760C7" w14:textId="77777777" w:rsidR="00000000" w:rsidRDefault="001636BC">
            <w:pPr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087EF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FADCC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F4E0C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61649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5C538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FCA90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ED1C4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61B19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E7E99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F934F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721C9B" w14:textId="77777777" w:rsidR="00000000" w:rsidRDefault="001636BC">
            <w:pPr>
              <w:jc w:val="right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C05294" w14:textId="77777777" w:rsidR="00000000" w:rsidRDefault="001636BC">
            <w:pPr>
              <w:jc w:val="right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2CE3A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26B9D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B33E4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9CC5D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D1F51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9353C37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322CF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F4417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17457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58E0D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B714B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A189B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2C186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0FDBC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02F8B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0CD2E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03F83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56C32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889EC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4037A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A4933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B11EC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F71BD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F4465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3AA69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167AF4" w14:textId="77777777" w:rsidR="00000000" w:rsidRDefault="001636BC">
            <w:pPr>
              <w:jc w:val="center"/>
            </w:pPr>
            <w:r>
              <w:rPr>
                <w:b/>
                <w:bCs/>
              </w:rPr>
              <w:t>Қашқадарё</w:t>
            </w:r>
            <w:r>
              <w:rPr>
                <w:b/>
                <w:bCs/>
              </w:rPr>
              <w:t xml:space="preserve"> вилояти телерадиокомпанияси</w:t>
            </w:r>
          </w:p>
          <w:p w14:paraId="487792AB" w14:textId="77777777" w:rsidR="00000000" w:rsidRDefault="001636BC">
            <w:pPr>
              <w:ind w:right="157"/>
              <w:jc w:val="right"/>
            </w:pPr>
            <w:r>
              <w:rPr>
                <w:b/>
                <w:bCs/>
              </w:rPr>
              <w:t>72 (4)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429485" w14:textId="77777777" w:rsidR="00000000" w:rsidRDefault="001636BC">
            <w:pPr>
              <w:ind w:right="157"/>
              <w:jc w:val="righ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88975" w14:textId="77777777" w:rsidR="00000000" w:rsidRDefault="001636BC"/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CE30D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9AFD0B1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53F11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548A1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1AD68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A6329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EFB37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C458D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1C31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63B05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431DB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D7A25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7C9C0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7BAFDC" w14:textId="77777777" w:rsidR="00000000" w:rsidRDefault="001636BC">
            <w:pPr>
              <w:ind w:hanging="30"/>
              <w:jc w:val="center"/>
            </w:pPr>
            <w:r>
              <w:rPr>
                <w:b/>
                <w:bCs/>
              </w:rPr>
              <w:t>Ахборот-таҳлил мультимеди</w:t>
            </w:r>
            <w:r>
              <w:rPr>
                <w:b/>
                <w:bCs/>
              </w:rPr>
              <w:t>я маркази</w:t>
            </w:r>
          </w:p>
          <w:p w14:paraId="7E165E8A" w14:textId="77777777" w:rsidR="00000000" w:rsidRDefault="001636BC">
            <w:pPr>
              <w:ind w:right="89" w:hanging="30"/>
              <w:jc w:val="right"/>
            </w:pPr>
            <w:r>
              <w:rPr>
                <w:b/>
                <w:bCs/>
              </w:rPr>
              <w:t>9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35C93F" w14:textId="77777777" w:rsidR="00000000" w:rsidRDefault="001636BC">
            <w:pPr>
              <w:ind w:right="89" w:hanging="30"/>
              <w:jc w:val="right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764C2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36A73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279D2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51081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16D9D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B7D3D2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E5E9F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4EB15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6C21A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815BA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A6DBF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5207B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0002E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7B391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493E6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EAFD2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FED35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FF0C2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81C93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116B1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74ED1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A7778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A03F9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478BF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890FB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2D325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F09F9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279DA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D8E1A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56459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883AA9" w14:textId="77777777">
        <w:trPr>
          <w:divId w:val="2127119475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45FAB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AF95F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18349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A5555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C90E4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35A1C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8CC71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BE3E6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6CE41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7704C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FEDF2C" w14:textId="77777777" w:rsidR="00000000" w:rsidRDefault="001636BC">
            <w:pPr>
              <w:jc w:val="center"/>
            </w:pPr>
            <w:r>
              <w:t>«Madaniyat va ma`rifat» телеканали</w:t>
            </w:r>
          </w:p>
          <w:p w14:paraId="1AC45A27" w14:textId="77777777" w:rsidR="00000000" w:rsidRDefault="001636BC">
            <w:pPr>
              <w:ind w:right="128"/>
              <w:jc w:val="right"/>
            </w:pPr>
            <w:r>
              <w:t>180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C3425C" w14:textId="77777777" w:rsidR="00000000" w:rsidRDefault="001636BC">
            <w:pPr>
              <w:ind w:right="128"/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D5CC7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11D39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EFF478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826F8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FDFA1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6F3E76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BBF80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260E9D" w14:textId="77777777" w:rsidR="00000000" w:rsidRDefault="001636BC">
            <w:pPr>
              <w:jc w:val="center"/>
            </w:pPr>
            <w:r>
              <w:rPr>
                <w:b/>
                <w:bCs/>
              </w:rPr>
              <w:t>Фарғона вилояти телерадиокомпанияси</w:t>
            </w:r>
          </w:p>
          <w:p w14:paraId="4C0B651E" w14:textId="77777777" w:rsidR="00000000" w:rsidRDefault="001636BC">
            <w:pPr>
              <w:jc w:val="right"/>
            </w:pPr>
            <w:r>
              <w:rPr>
                <w:b/>
                <w:bCs/>
              </w:rPr>
              <w:t>82 (4)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32FFB2" w14:textId="77777777" w:rsidR="00000000" w:rsidRDefault="001636BC">
            <w:pPr>
              <w:jc w:val="right"/>
            </w:pPr>
          </w:p>
        </w:tc>
      </w:tr>
      <w:tr w:rsidR="00000000" w14:paraId="55CAB307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3F4DE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9D193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DC716C" w14:textId="77777777" w:rsidR="00000000" w:rsidRDefault="001636BC">
            <w:pPr>
              <w:jc w:val="center"/>
            </w:pPr>
            <w:r>
              <w:t>«Тошкент» телеканали</w:t>
            </w:r>
          </w:p>
          <w:p w14:paraId="27F8298E" w14:textId="77777777" w:rsidR="00000000" w:rsidRDefault="001636BC">
            <w:pPr>
              <w:ind w:right="50"/>
              <w:jc w:val="right"/>
            </w:pPr>
            <w:r>
              <w:t>141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5F06F2" w14:textId="77777777" w:rsidR="00000000" w:rsidRDefault="001636BC">
            <w:pPr>
              <w:ind w:right="50"/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9A745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6EF6C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FD950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AB629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3B187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26515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B54B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DCFB7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D6742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32B96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ECDCD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2A0C3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36330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A0EDA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3BE7399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4301B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A4973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A6130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7F557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FE86C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85643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63AAB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9028C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03AD6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20C5C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4F358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C599F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B17B37" w14:textId="77777777" w:rsidR="00000000" w:rsidRDefault="001636BC">
            <w:pPr>
              <w:jc w:val="center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D0D3EE" w14:textId="77777777" w:rsidR="00000000" w:rsidRDefault="001636BC">
            <w:pPr>
              <w:jc w:val="center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5F415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5A14B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D8E10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3EC19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964A4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AB452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88C31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B0D54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F28D5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24EAD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228B3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F038C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B55C88B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65777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A5FE7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08920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3985A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C999F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2425B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C6E16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C1E7A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E2186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CF6D74" w14:textId="77777777" w:rsidR="00000000" w:rsidRDefault="001636BC">
            <w:pPr>
              <w:jc w:val="center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A6D7E7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B58DC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0E36B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54B46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99FC03" w14:textId="77777777" w:rsidR="00000000" w:rsidRDefault="001636BC">
            <w:pPr>
              <w:jc w:val="center"/>
            </w:pPr>
            <w:r>
              <w:rPr>
                <w:b/>
                <w:bCs/>
              </w:rPr>
              <w:t>«Maxsus avtokorxona» ДУК</w:t>
            </w:r>
          </w:p>
          <w:p w14:paraId="6665B45D" w14:textId="77777777" w:rsidR="00000000" w:rsidRDefault="001636BC">
            <w:pPr>
              <w:ind w:right="89"/>
              <w:jc w:val="right"/>
            </w:pPr>
            <w:r>
              <w:rPr>
                <w:b/>
                <w:bCs/>
              </w:rPr>
              <w:t>209 (7)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C5333E" w14:textId="77777777" w:rsidR="00000000" w:rsidRDefault="001636BC">
            <w:pPr>
              <w:ind w:right="89"/>
              <w:jc w:val="right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4BBB1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55854D" w14:textId="77777777" w:rsidR="00000000" w:rsidRDefault="001636BC">
            <w:pPr>
              <w:jc w:val="center"/>
            </w:pPr>
            <w:r>
              <w:rPr>
                <w:b/>
                <w:bCs/>
              </w:rPr>
              <w:t>Навоий вилояти телерадиокомпанияси</w:t>
            </w:r>
          </w:p>
          <w:p w14:paraId="75E79EEE" w14:textId="77777777" w:rsidR="00000000" w:rsidRDefault="001636BC">
            <w:pPr>
              <w:ind w:right="157"/>
              <w:jc w:val="right"/>
            </w:pPr>
            <w:r>
              <w:rPr>
                <w:b/>
                <w:bCs/>
              </w:rPr>
              <w:t>58,5 (3)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C906FF" w14:textId="77777777" w:rsidR="00000000" w:rsidRDefault="001636BC">
            <w:pPr>
              <w:ind w:right="157"/>
              <w:jc w:val="righ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E4C44" w14:textId="77777777" w:rsidR="00000000" w:rsidRDefault="001636BC"/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60883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42583D7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FB694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03323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A97AB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D65E9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F73D4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F629F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B43DB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B0B20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A9BB5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85A0F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7C63AB" w14:textId="77777777" w:rsidR="00000000" w:rsidRDefault="001636BC">
            <w:pPr>
              <w:jc w:val="center"/>
            </w:pPr>
            <w:r>
              <w:t>«Diyor» телеканали</w:t>
            </w:r>
          </w:p>
          <w:p w14:paraId="5008656C" w14:textId="77777777" w:rsidR="00000000" w:rsidRDefault="001636BC">
            <w:pPr>
              <w:ind w:right="128"/>
              <w:jc w:val="right"/>
            </w:pPr>
            <w:r>
              <w:t>47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27B2F4" w14:textId="77777777" w:rsidR="00000000" w:rsidRDefault="001636BC">
            <w:pPr>
              <w:ind w:right="128"/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0928D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71614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CD295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175B0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0CA8B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02CCC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B3652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D4BBD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8F43B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1C91D22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3FD06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2BF99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129901" w14:textId="77777777" w:rsidR="00000000" w:rsidRDefault="001636BC">
            <w:pPr>
              <w:jc w:val="center"/>
            </w:pPr>
            <w:r>
              <w:t>«Тошкент» радиоканали</w:t>
            </w:r>
          </w:p>
          <w:p w14:paraId="278486F8" w14:textId="77777777" w:rsidR="00000000" w:rsidRDefault="001636BC">
            <w:pPr>
              <w:ind w:right="50"/>
              <w:jc w:val="right"/>
            </w:pPr>
            <w:r>
              <w:t>38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3A9623" w14:textId="77777777" w:rsidR="00000000" w:rsidRDefault="001636BC">
            <w:pPr>
              <w:ind w:right="50"/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9E7F7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8D3F1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BA320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E9DEC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9D3CF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391F4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71EC8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8C4CBC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68CA0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1A25A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39F0E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99D40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68A2DA" w14:textId="77777777" w:rsidR="00000000" w:rsidRDefault="001636BC">
            <w:pPr>
              <w:jc w:val="right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3C84E1" w14:textId="77777777" w:rsidR="00000000" w:rsidRDefault="001636BC">
            <w:pPr>
              <w:jc w:val="right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C24CA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02B2B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8F555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8DC98B4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6F5BE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244E8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5A40C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D36F1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59ECF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E4CCA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8CAF8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603F1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41F5B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7D2E8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6F975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E90D9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D781F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A0BB5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40BD33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A712E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8D5620" w14:textId="77777777" w:rsidR="00000000" w:rsidRDefault="001636BC">
            <w:pPr>
              <w:jc w:val="center"/>
            </w:pPr>
            <w:r>
              <w:rPr>
                <w:b/>
                <w:bCs/>
              </w:rPr>
              <w:t>Хоразм вилояти телерадиокомпанияси</w:t>
            </w:r>
          </w:p>
          <w:p w14:paraId="432DEF87" w14:textId="77777777" w:rsidR="00000000" w:rsidRDefault="001636BC">
            <w:pPr>
              <w:jc w:val="right"/>
            </w:pPr>
            <w:r>
              <w:rPr>
                <w:b/>
                <w:bCs/>
              </w:rPr>
              <w:t>88 (3)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4AE914" w14:textId="77777777" w:rsidR="00000000" w:rsidRDefault="001636BC">
            <w:pPr>
              <w:jc w:val="right"/>
            </w:pPr>
          </w:p>
        </w:tc>
      </w:tr>
      <w:tr w:rsidR="00000000" w14:paraId="532699D7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DB159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D7564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5021D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FEC7C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442FA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529C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7FB64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8030C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DC5FF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5980F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B614A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41DFC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32516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698A4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EA7F9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2C92F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0E53B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AF3CD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BF0E3A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91B165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4F3FD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51E8C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B54D5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D260F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EF205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F7814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F4B0F22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E8B74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CC076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44770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97DA8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A75EB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E934A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95978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E3CE7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75A28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E9A87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F1456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01899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075C2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668A19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CCC3C4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7EF22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1C5B4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E63A23" w14:textId="77777777" w:rsidR="00000000" w:rsidRDefault="001636BC">
            <w:pPr>
              <w:jc w:val="center"/>
            </w:pPr>
            <w:r>
              <w:rPr>
                <w:b/>
                <w:bCs/>
              </w:rPr>
              <w:t>ГУП «Пансионат «Oqtosh» ДУК</w:t>
            </w:r>
          </w:p>
          <w:p w14:paraId="215122EA" w14:textId="77777777" w:rsidR="00000000" w:rsidRDefault="001636BC">
            <w:pPr>
              <w:ind w:right="89"/>
              <w:jc w:val="right"/>
            </w:pPr>
            <w:r>
              <w:rPr>
                <w:b/>
                <w:bCs/>
              </w:rPr>
              <w:t>43 + 25 (2)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B52873" w14:textId="77777777" w:rsidR="00000000" w:rsidRDefault="001636BC">
            <w:pPr>
              <w:ind w:right="89"/>
              <w:jc w:val="right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DD9B8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A40BB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615EF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86057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8CCC9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90E02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4B760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2BAAF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C081307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90952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B687C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83C75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82491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3AC8F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3C0B2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84170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74552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F3FC2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1C6FF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FFD38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63734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4B622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027FA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E8676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D3178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39A83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F67B94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EFA87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1DE26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842E3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EEAE4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A1BF8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3C715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D4AFE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E2696" w14:textId="77777777" w:rsidR="00000000" w:rsidRDefault="001636BC"/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CB1C4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6BC34EE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CEC17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E0EED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37644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0EDE2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6D0FE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08D2C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8C35A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F2209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D8A55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4C7AF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150BBA" w14:textId="77777777" w:rsidR="00000000" w:rsidRDefault="001636BC">
            <w:pPr>
              <w:jc w:val="center"/>
            </w:pPr>
            <w:r>
              <w:rPr>
                <w:b/>
                <w:bCs/>
              </w:rPr>
              <w:t>«Dunyo bo`ylab</w:t>
            </w:r>
            <w:r>
              <w:rPr>
                <w:b/>
                <w:bCs/>
              </w:rPr>
              <w:t>» телерадиоканали» ДУК</w:t>
            </w:r>
          </w:p>
          <w:p w14:paraId="346F9D70" w14:textId="77777777" w:rsidR="00000000" w:rsidRDefault="001636BC">
            <w:pPr>
              <w:jc w:val="right"/>
            </w:pPr>
            <w:r>
              <w:rPr>
                <w:b/>
                <w:bCs/>
              </w:rPr>
              <w:t>171 (9)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F79460" w14:textId="77777777" w:rsidR="00000000" w:rsidRDefault="001636BC">
            <w:pPr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03F3A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A814A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D3E95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C6B3F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F302C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BDF29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107F8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F8E40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511B7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986BA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7501E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79764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04065" w14:paraId="4F69F6F7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7307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1BA3F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6F21D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72E5E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EB188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19AB3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C96C1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385E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7555A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62991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7E984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E61E7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2C30F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60781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EBA87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AB2B0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9FB71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3FC2A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1A42B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7EA1C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12133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77BB1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5104D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34BC9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340E6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19509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34D1F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68FF2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10402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79BD4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5E637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19D76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8757B0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344C6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64E49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A32DE8" w14:textId="77777777" w:rsidR="00000000" w:rsidRDefault="001636BC">
            <w:pPr>
              <w:jc w:val="center"/>
            </w:pPr>
            <w:r>
              <w:rPr>
                <w:b/>
                <w:bCs/>
              </w:rPr>
              <w:t xml:space="preserve">«Mahalla» телерадиоканали» ДУК </w:t>
            </w:r>
          </w:p>
          <w:p w14:paraId="6824F312" w14:textId="77777777" w:rsidR="00000000" w:rsidRDefault="001636BC">
            <w:pPr>
              <w:jc w:val="right"/>
            </w:pPr>
            <w:r>
              <w:rPr>
                <w:b/>
                <w:bCs/>
              </w:rPr>
              <w:t>154 (11)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8DF8EA" w14:textId="77777777" w:rsidR="00000000" w:rsidRDefault="001636BC">
            <w:pPr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93211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6A5C5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64F9F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5CDA5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3F223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10416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AA6A8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C4BF64" w14:textId="77777777" w:rsidR="00000000" w:rsidRDefault="001636BC">
            <w:pPr>
              <w:jc w:val="center"/>
            </w:pPr>
            <w:r>
              <w:rPr>
                <w:b/>
                <w:bCs/>
              </w:rPr>
              <w:t>«MTRK Poliklinikasi» ДУК</w:t>
            </w:r>
          </w:p>
          <w:p w14:paraId="1DEF21B8" w14:textId="77777777" w:rsidR="00000000" w:rsidRDefault="001636BC">
            <w:pPr>
              <w:ind w:right="89"/>
              <w:jc w:val="right"/>
            </w:pPr>
            <w:r>
              <w:rPr>
                <w:b/>
                <w:bCs/>
              </w:rPr>
              <w:t>55,3 (3)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ED40C5" w14:textId="77777777" w:rsidR="00000000" w:rsidRDefault="001636BC">
            <w:pPr>
              <w:ind w:right="89"/>
              <w:jc w:val="right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DAB6D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A5E1F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DAF54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01A81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9A9D2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8C95E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5E8AB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FC6E3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1DF93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EFACB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C0F51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4B8D9CA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3BB6B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DE075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BB81B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62C7D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99497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A4233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E7A54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BDA79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D3D25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38C57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FB739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8E452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FF557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7E727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FA674B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59923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4A5C0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B89C6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54256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2BDD6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D96AF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EA837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C33DD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28E6A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267F2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E98C6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BD42D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0D4FB98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87E50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697AA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26AD2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18EF8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AAD86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3CBBA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F73C5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D2FDF9" w14:textId="77777777" w:rsidR="00000000" w:rsidRDefault="001636BC">
            <w:pPr>
              <w:jc w:val="center"/>
            </w:pPr>
            <w:r>
              <w:t>«</w:t>
            </w:r>
            <w:r>
              <w:t>Dunyo bo`ylab» телеканали</w:t>
            </w:r>
          </w:p>
          <w:p w14:paraId="1F65F28E" w14:textId="77777777" w:rsidR="00000000" w:rsidRDefault="001636BC">
            <w:pPr>
              <w:ind w:right="128"/>
              <w:jc w:val="right"/>
            </w:pPr>
            <w:r>
              <w:t>151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16F4CC" w14:textId="77777777" w:rsidR="00000000" w:rsidRDefault="001636BC">
            <w:pPr>
              <w:ind w:right="128"/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BA0D5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9E137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DFF92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224C1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CF111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CE577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FD98F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E117E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60297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241E9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B7391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15E8D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9276D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E6F8A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DE7FA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6F88754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C4D7D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9993A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30049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EE98F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6FB25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18C52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5099C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81FA3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52A0D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F0E57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9F06A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CE1B8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02664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1B7F8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F812B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F2EAE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2B1DB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1F3E2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A17FF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B7205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607BE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7D2B2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ED246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9B385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CD848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60F7F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16AEC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3BEA8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A0F58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16AFAF3" w14:textId="77777777">
        <w:trPr>
          <w:divId w:val="2127119475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6C4CF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D1DF4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6FC83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5FBD2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E8EB6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9B542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F98EC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E6495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99916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6B4E9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1F515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13F4E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A6B14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EA9AF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00" w:type="pct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F4726A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A3C93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850D124" w14:textId="77777777">
        <w:trPr>
          <w:divId w:val="2127119475"/>
        </w:trPr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2A306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90412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21400D" w14:textId="77777777" w:rsidR="00000000" w:rsidRDefault="001636BC">
            <w:pPr>
              <w:jc w:val="center"/>
            </w:pPr>
            <w:r>
              <w:t>«Mahalla» телеканали</w:t>
            </w:r>
          </w:p>
          <w:p w14:paraId="30A3115C" w14:textId="77777777" w:rsidR="00000000" w:rsidRDefault="001636BC">
            <w:pPr>
              <w:ind w:right="50"/>
              <w:jc w:val="right"/>
            </w:pPr>
            <w:r>
              <w:t>119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DDB9B4" w14:textId="77777777" w:rsidR="00000000" w:rsidRDefault="001636BC">
            <w:pPr>
              <w:ind w:right="50"/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2A32F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F1077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B837B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3F7A3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409C7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BF978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254AF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BAE58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03BA5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11719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F14E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11CF7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FF07B68" w14:textId="77777777">
        <w:trPr>
          <w:divId w:val="2127119475"/>
        </w:trPr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73FB7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81DBB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6E820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93FC0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3766E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72F8F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C6082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3393A4" w14:textId="77777777" w:rsidR="00000000" w:rsidRDefault="001636BC">
            <w:pPr>
              <w:jc w:val="center"/>
            </w:pPr>
            <w:r>
              <w:t>«Kinoteatr» телеканали</w:t>
            </w:r>
          </w:p>
          <w:p w14:paraId="68B3BB64" w14:textId="77777777" w:rsidR="00000000" w:rsidRDefault="001636BC">
            <w:pPr>
              <w:ind w:right="128"/>
              <w:jc w:val="right"/>
            </w:pPr>
            <w:r>
              <w:t>20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28C9BD" w14:textId="77777777" w:rsidR="00000000" w:rsidRDefault="001636BC">
            <w:pPr>
              <w:ind w:right="128"/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D02C6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4455F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2C9D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24FC5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504363F" w14:textId="77777777">
        <w:trPr>
          <w:divId w:val="2127119475"/>
        </w:trPr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BAFF7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E6C13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FE832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CBB86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6F2DE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3FC30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2945B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498CE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47056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A82AB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7AD16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0DF2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3D702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CC2CB3" w14:textId="77777777">
        <w:trPr>
          <w:divId w:val="2127119475"/>
        </w:trPr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A203E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7D6A4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63BF3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ABD0D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77877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95E03D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C85A7A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43DDC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9EEA0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84581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3825A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1CB26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F4EF0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8403E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61BF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BBC04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135A7E0" w14:textId="77777777">
        <w:trPr>
          <w:divId w:val="2127119475"/>
        </w:trPr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DB9EC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660FC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7831F1" w14:textId="77777777" w:rsidR="00000000" w:rsidRDefault="001636BC">
            <w:pPr>
              <w:jc w:val="center"/>
            </w:pPr>
            <w:r>
              <w:t>«Mash`al» радиоканали</w:t>
            </w:r>
          </w:p>
          <w:p w14:paraId="5320ACB6" w14:textId="77777777" w:rsidR="00000000" w:rsidRDefault="001636BC">
            <w:pPr>
              <w:ind w:right="50"/>
              <w:jc w:val="right"/>
            </w:pPr>
            <w:r>
              <w:lastRenderedPageBreak/>
              <w:t>35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8EAADE" w14:textId="77777777" w:rsidR="00000000" w:rsidRDefault="001636BC">
            <w:pPr>
              <w:ind w:right="50"/>
              <w:jc w:val="right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3DDDF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78317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0F07B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A89F25" w14:textId="77777777" w:rsidR="00000000" w:rsidRDefault="001636BC">
            <w:pPr>
              <w:jc w:val="right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EE4534" w14:textId="77777777" w:rsidR="00000000" w:rsidRDefault="001636BC">
            <w:pPr>
              <w:jc w:val="right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E1B1E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72FF3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B5334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7CE5E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8D01A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412C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D0D98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717435A" w14:textId="77777777">
        <w:trPr>
          <w:divId w:val="2127119475"/>
        </w:trPr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75E6B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209FA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965DF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E6274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7D8C0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7111E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C98BD7" w14:textId="77777777" w:rsidR="00000000" w:rsidRDefault="001636BC">
            <w:pPr>
              <w:jc w:val="center"/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06694F" w14:textId="77777777" w:rsidR="00000000" w:rsidRDefault="001636BC">
            <w:pPr>
              <w:jc w:val="center"/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02C9F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0C34B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4F651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E4F81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0D9B8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14BE2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06AF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A3419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4333BE6" w14:textId="77777777">
        <w:trPr>
          <w:divId w:val="2127119475"/>
        </w:trPr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7F87D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8B537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EE382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3AF12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4259F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82D2D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DF6814" w14:textId="77777777" w:rsidR="00000000" w:rsidRDefault="001636BC">
            <w:pPr>
              <w:jc w:val="center"/>
            </w:pPr>
            <w:r>
              <w:rPr>
                <w:b/>
                <w:bCs/>
              </w:rPr>
              <w:t>«O'zbektelefilm» давлат унитар корхонаси</w:t>
            </w:r>
          </w:p>
          <w:p w14:paraId="2DA8CFA3" w14:textId="77777777" w:rsidR="00000000" w:rsidRDefault="001636BC">
            <w:pPr>
              <w:ind w:right="143"/>
              <w:jc w:val="right"/>
            </w:pPr>
            <w:r>
              <w:rPr>
                <w:b/>
                <w:bCs/>
              </w:rPr>
              <w:t>100 (7)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326A2B" w14:textId="77777777" w:rsidR="00000000" w:rsidRDefault="001636BC">
            <w:pPr>
              <w:ind w:right="143"/>
              <w:jc w:val="right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1FD82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5070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DC22E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81AD937" w14:textId="77777777">
        <w:trPr>
          <w:divId w:val="2127119475"/>
        </w:trPr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DD3C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03330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C90EA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44BDB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2FF30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8AEE38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E1A74B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DBD6F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D393B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75563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F3726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77F50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F650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D2CD4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CC93EAD" w14:textId="77777777">
        <w:trPr>
          <w:divId w:val="212711947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0BEF7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EDA16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57020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F4C2A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DCFFF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53E15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F8F0F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421C1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3B58D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CC37CE" w14:textId="77777777" w:rsidR="00000000" w:rsidRDefault="001636BC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858B6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432AF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4397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AE88F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04065" w14:paraId="241C2A3A" w14:textId="77777777">
        <w:trPr>
          <w:divId w:val="212711947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764FAF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DBC87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A53EB0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62C32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E5612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CCA84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606B8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0B1687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6C211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3F613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80D18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F3B08A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C87F7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CED03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15F17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DC6FBE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B790E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3E052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591F29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0D27E3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BFE79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244135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E64E5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575EE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DFB55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3C3E5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2F8B5B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020B6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7C7D9C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EB81A4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D964B8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F9AF26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C12982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623EDD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126791" w14:textId="77777777" w:rsidR="00000000" w:rsidRDefault="001636B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8CB2FB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Ходимларнинг умумий сони — 4 657 нафар, шундан бошқарув ходимлари — 213 нафар, бюджет ташкилотлари ишчилари сони — 2 841,5 нафар, шундан бошқарув ходимлари — 172 нафар; хўжалик ҳисобидаги корхоналар ишчилари сони — 1 815,5 нафар, шундан бошқарув ходимлари </w:t>
      </w:r>
      <w:r>
        <w:rPr>
          <w:rFonts w:eastAsia="Times New Roman"/>
          <w:color w:val="339966"/>
          <w:sz w:val="20"/>
          <w:szCs w:val="20"/>
        </w:rPr>
        <w:t>— 41 нафар.</w:t>
      </w:r>
    </w:p>
    <w:p w14:paraId="1BBB4511" w14:textId="77777777" w:rsidR="00000000" w:rsidRDefault="001636BC">
      <w:pPr>
        <w:shd w:val="clear" w:color="auto" w:fill="FFFFFF"/>
        <w:ind w:firstLine="851"/>
        <w:jc w:val="both"/>
        <w:divId w:val="1032221874"/>
        <w:rPr>
          <w:rFonts w:eastAsia="Times New Roman"/>
          <w:i/>
          <w:iCs/>
          <w:vanish/>
          <w:color w:val="800080"/>
          <w:sz w:val="22"/>
          <w:szCs w:val="22"/>
        </w:rPr>
      </w:pPr>
      <w:r>
        <w:rPr>
          <w:rFonts w:eastAsia="Times New Roman"/>
          <w:i/>
          <w:iCs/>
          <w:noProof/>
          <w:vanish/>
          <w:color w:val="800080"/>
          <w:sz w:val="22"/>
          <w:szCs w:val="22"/>
        </w:rPr>
        <w:drawing>
          <wp:inline distT="0" distB="0" distL="0" distR="0" wp14:anchorId="6928E87F" wp14:editId="616C30DE">
            <wp:extent cx="304800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iCs/>
          <w:vanish/>
          <w:color w:val="800080"/>
          <w:sz w:val="22"/>
          <w:szCs w:val="22"/>
        </w:rPr>
        <w:t> LexUZ шарҳ</w:t>
      </w:r>
      <w:r>
        <w:rPr>
          <w:rFonts w:eastAsia="Times New Roman"/>
          <w:i/>
          <w:iCs/>
          <w:vanish/>
          <w:color w:val="800080"/>
          <w:sz w:val="22"/>
          <w:szCs w:val="22"/>
        </w:rPr>
        <w:t>и</w:t>
      </w:r>
    </w:p>
    <w:p w14:paraId="7A5556A4" w14:textId="77777777" w:rsidR="00000000" w:rsidRDefault="001636BC">
      <w:pPr>
        <w:shd w:val="clear" w:color="auto" w:fill="FFFFFF"/>
        <w:ind w:firstLine="851"/>
        <w:jc w:val="both"/>
        <w:divId w:val="1834029094"/>
        <w:rPr>
          <w:rFonts w:eastAsia="Times New Roman"/>
          <w:i/>
          <w:iCs/>
          <w:vanish/>
          <w:color w:val="800080"/>
          <w:sz w:val="22"/>
          <w:szCs w:val="22"/>
        </w:rPr>
      </w:pPr>
      <w:r>
        <w:rPr>
          <w:rFonts w:eastAsia="Times New Roman"/>
          <w:i/>
          <w:iCs/>
          <w:vanish/>
          <w:color w:val="800080"/>
          <w:sz w:val="22"/>
          <w:szCs w:val="22"/>
        </w:rPr>
        <w:t>2-илова норасмий таржима</w:t>
      </w:r>
    </w:p>
    <w:p w14:paraId="36E9DDFF" w14:textId="77777777" w:rsidR="00000000" w:rsidRDefault="001636BC">
      <w:pPr>
        <w:shd w:val="clear" w:color="auto" w:fill="FFFFFF"/>
        <w:jc w:val="center"/>
        <w:divId w:val="72629416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Ўзбекистон Республикаси Президентининг 2014 йил 17 декабрдаги ПҚ-2273-сон </w:t>
      </w:r>
      <w:hyperlink r:id="rId15" w:history="1">
        <w:r>
          <w:rPr>
            <w:rFonts w:eastAsia="Times New Roman"/>
            <w:color w:val="008080"/>
            <w:sz w:val="22"/>
            <w:szCs w:val="22"/>
          </w:rPr>
          <w:t xml:space="preserve">қарорига </w:t>
        </w:r>
        <w:r>
          <w:rPr>
            <w:rFonts w:eastAsia="Times New Roman"/>
            <w:color w:val="008080"/>
            <w:sz w:val="22"/>
            <w:szCs w:val="22"/>
          </w:rPr>
          <w:br/>
        </w:r>
      </w:hyperlink>
      <w:r>
        <w:rPr>
          <w:rFonts w:eastAsia="Times New Roman"/>
          <w:color w:val="000080"/>
          <w:sz w:val="22"/>
          <w:szCs w:val="22"/>
        </w:rPr>
        <w:t xml:space="preserve">3-ИЛОВА </w:t>
      </w:r>
    </w:p>
    <w:p w14:paraId="44F64266" w14:textId="77777777" w:rsidR="00000000" w:rsidRDefault="001636BC">
      <w:pPr>
        <w:shd w:val="clear" w:color="auto" w:fill="FFFFFF"/>
        <w:jc w:val="center"/>
        <w:divId w:val="78672321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Ўзбекистон Миллий телерадиокомпанияси марказий аппаратининг</w:t>
      </w:r>
    </w:p>
    <w:p w14:paraId="365E16D3" w14:textId="77777777" w:rsidR="00000000" w:rsidRDefault="001636BC">
      <w:pPr>
        <w:shd w:val="clear" w:color="auto" w:fill="FFFFFF"/>
        <w:jc w:val="center"/>
        <w:divId w:val="2127119475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ТАШКИЛИЙ ТУЗИЛМАСИ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144"/>
        <w:gridCol w:w="287"/>
        <w:gridCol w:w="287"/>
        <w:gridCol w:w="287"/>
        <w:gridCol w:w="287"/>
        <w:gridCol w:w="859"/>
        <w:gridCol w:w="26"/>
        <w:gridCol w:w="129"/>
        <w:gridCol w:w="129"/>
        <w:gridCol w:w="286"/>
        <w:gridCol w:w="286"/>
        <w:gridCol w:w="286"/>
        <w:gridCol w:w="286"/>
        <w:gridCol w:w="999"/>
        <w:gridCol w:w="39"/>
        <w:gridCol w:w="136"/>
        <w:gridCol w:w="136"/>
        <w:gridCol w:w="228"/>
        <w:gridCol w:w="228"/>
        <w:gridCol w:w="228"/>
        <w:gridCol w:w="228"/>
        <w:gridCol w:w="684"/>
        <w:gridCol w:w="38"/>
        <w:gridCol w:w="76"/>
        <w:gridCol w:w="129"/>
        <w:gridCol w:w="129"/>
        <w:gridCol w:w="172"/>
        <w:gridCol w:w="172"/>
        <w:gridCol w:w="172"/>
        <w:gridCol w:w="172"/>
        <w:gridCol w:w="600"/>
        <w:gridCol w:w="26"/>
        <w:gridCol w:w="16"/>
        <w:gridCol w:w="258"/>
        <w:gridCol w:w="6"/>
        <w:gridCol w:w="434"/>
        <w:gridCol w:w="145"/>
        <w:gridCol w:w="145"/>
        <w:gridCol w:w="434"/>
        <w:gridCol w:w="145"/>
      </w:tblGrid>
      <w:tr w:rsidR="00404065" w14:paraId="428BFB3F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9E7956" w14:textId="77777777" w:rsidR="00000000" w:rsidRDefault="001636BC">
            <w:pPr>
              <w:shd w:val="clear" w:color="auto" w:fill="FFFFFF"/>
              <w:jc w:val="center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A1CC8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3053A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05E3C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FFB5B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EBDDD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AA543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6D134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8A449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7649F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00854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0530F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34FE9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191A1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0BAA2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8B1E9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2155D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E6913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5EA83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68957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3A820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99DAF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7232F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D18E8A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A2CCE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9B792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83D90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2AF30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B9768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0615D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80439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AE3FC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D10D5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FA3D0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039DF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7CF0F1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D8234A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72AC1F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E5FC54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20C0A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404065" w14:paraId="44967DE0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32704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0A768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7253B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0172A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99850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92501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1657D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33DD3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BB781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FA67F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733A5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91B34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97BA4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D22FE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8573C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B7B3F2" w14:textId="77777777" w:rsidR="00000000" w:rsidRDefault="001636BC">
            <w:pPr>
              <w:jc w:val="center"/>
            </w:pPr>
            <w:r>
              <w:t>Раис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7F2128" w14:textId="77777777" w:rsidR="00000000" w:rsidRDefault="001636BC">
            <w:pPr>
              <w:jc w:val="center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27D7F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960AA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23B1A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62958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102C2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7B67A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4553E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B1A38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DA882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FA6C09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B3690E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61F56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40FC06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54859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404065" w14:paraId="1F087054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67C9C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B585A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D4484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E4CC7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85C05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2F7BE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B21C2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EEAA9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13DD1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16957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70368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E93D3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DDB68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AF38B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1EE99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43964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4AB52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1379F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3A135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0546D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7AF27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B52CC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82BA4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324C8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ADC89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F5B0A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E88034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2F20B7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AADA95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3457C4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BD0F7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404065" w14:paraId="528A8042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C9FD4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06D14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968E7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E5567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339D4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266D0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31D8D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58C9D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44CC4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5D5A9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6A3A7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50A8C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67250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04050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420A6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95ED0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B4118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11EB1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73E8C2" w14:textId="77777777" w:rsidR="00000000" w:rsidRDefault="001636BC">
            <w:pPr>
              <w:jc w:val="center"/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51E70" w14:textId="77777777" w:rsidR="00000000" w:rsidRDefault="001636BC">
            <w:pPr>
              <w:jc w:val="center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5D7ED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D8A56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4E0DF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D7AF41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F28F5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70C70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91398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57E66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2EBD7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27FD2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26FF4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1D3A3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4F128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86372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FFC8C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0C5ADA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AA34D6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5DC9C8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B6D4DC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4E366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404065" w14:paraId="2DEB7884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67589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BD7E6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A80DF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2B911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69340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FEF91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A6D8E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DAC3F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9CDC9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C711B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FFDEF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A889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F8072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36BF9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605FE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4B807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8C893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789BA1" w14:textId="77777777" w:rsidR="00000000" w:rsidRDefault="001636BC">
            <w:pPr>
              <w:jc w:val="center"/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F76679" w14:textId="77777777" w:rsidR="00000000" w:rsidRDefault="001636BC">
            <w:pPr>
              <w:jc w:val="center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231AE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CB0B4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7D291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9F3AD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8A0326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B96D8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ABE06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CBF19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00B79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9159A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2A390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DBCDE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775F3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8C158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22820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E34A5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8A7D8D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A36F69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99EDF2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EE32B3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FDAD3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266316D" w14:textId="77777777">
        <w:trPr>
          <w:divId w:val="2127119475"/>
        </w:trPr>
        <w:tc>
          <w:tcPr>
            <w:tcW w:w="850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7B2FC1" w14:textId="77777777" w:rsidR="00000000" w:rsidRDefault="001636BC">
            <w:pPr>
              <w:jc w:val="center"/>
            </w:pPr>
            <w:r>
              <w:t>Раиснинг биринчи ўринбосари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E3C3C0" w14:textId="77777777" w:rsidR="00000000" w:rsidRDefault="001636BC">
            <w:pPr>
              <w:jc w:val="center"/>
            </w:pPr>
          </w:p>
        </w:tc>
        <w:tc>
          <w:tcPr>
            <w:tcW w:w="950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D95EE9" w14:textId="77777777" w:rsidR="00000000" w:rsidRDefault="001636BC">
            <w:pPr>
              <w:jc w:val="center"/>
            </w:pPr>
            <w:r>
              <w:t>Раиснинг биринчи ўринбосари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1AF965" w14:textId="77777777" w:rsidR="00000000" w:rsidRDefault="001636BC">
            <w:pPr>
              <w:jc w:val="center"/>
            </w:pPr>
          </w:p>
        </w:tc>
        <w:tc>
          <w:tcPr>
            <w:tcW w:w="900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DE6F23" w14:textId="77777777" w:rsidR="00000000" w:rsidRDefault="001636BC">
            <w:pPr>
              <w:jc w:val="center"/>
            </w:pPr>
            <w:r>
              <w:t>Раиснинг ўринбосари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45A4438" w14:textId="77777777" w:rsidR="00000000" w:rsidRDefault="001636BC">
            <w:pPr>
              <w:jc w:val="center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F7DC2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C5ACC5" w14:textId="77777777" w:rsidR="00000000" w:rsidRDefault="001636BC">
            <w:pPr>
              <w:jc w:val="center"/>
            </w:pPr>
            <w:r>
              <w:t>Раиснинг ўринбосари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81CAED" w14:textId="77777777" w:rsidR="00000000" w:rsidRDefault="001636BC">
            <w:pPr>
              <w:jc w:val="center"/>
            </w:pPr>
          </w:p>
        </w:tc>
        <w:tc>
          <w:tcPr>
            <w:tcW w:w="500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5292E8" w14:textId="77777777" w:rsidR="00000000" w:rsidRDefault="001636BC">
            <w:pPr>
              <w:jc w:val="center"/>
            </w:pPr>
            <w:r>
              <w:t>Бухгалтерия</w:t>
            </w:r>
          </w:p>
          <w:p w14:paraId="6ADA9995" w14:textId="77777777" w:rsidR="00000000" w:rsidRDefault="001636BC">
            <w:pPr>
              <w:ind w:right="145"/>
              <w:jc w:val="right"/>
            </w:pPr>
            <w:r>
              <w:t>5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42D805" w14:textId="77777777" w:rsidR="00000000" w:rsidRDefault="001636BC">
            <w:pPr>
              <w:ind w:right="145"/>
              <w:jc w:val="right"/>
            </w:pPr>
          </w:p>
        </w:tc>
      </w:tr>
      <w:tr w:rsidR="00000000" w14:paraId="16D44A7F" w14:textId="77777777">
        <w:trPr>
          <w:divId w:val="2127119475"/>
        </w:trPr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2F4DE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F8D36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3A9DB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28055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07DDE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CC9832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B8DF9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6395D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B35D4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E6B58" w14:textId="77777777" w:rsidR="00000000" w:rsidRDefault="001636BC">
            <w:pPr>
              <w:spacing w:beforeAutospacing="1" w:afterAutospacing="1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39072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04A7B31" w14:textId="77777777">
        <w:trPr>
          <w:divId w:val="2127119475"/>
        </w:trPr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AB01E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8361C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A6123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7D59C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8F304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BFB93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3262B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2664A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1B143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3CBE9" w14:textId="77777777" w:rsidR="00000000" w:rsidRDefault="001636BC">
            <w:pPr>
              <w:spacing w:beforeAutospacing="1" w:afterAutospacing="1"/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12977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404065" w14:paraId="72329F44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64C60A" w14:textId="77777777" w:rsidR="00000000" w:rsidRDefault="001636BC">
            <w:r>
              <w:rPr>
                <w:color w:val="FFFFFF"/>
              </w:rPr>
              <w:t>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0E5329" w14:textId="77777777" w:rsidR="00000000" w:rsidRDefault="001636BC">
            <w:r>
              <w:rPr>
                <w:color w:val="FFFFFF"/>
              </w:rPr>
              <w:t>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9938D7" w14:textId="77777777" w:rsidR="00000000" w:rsidRDefault="001636BC"/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266DF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56739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9DBBF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41484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7E993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C7DEF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C2979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3EED4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2179B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47087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1BC24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F8CE7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16BA8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FE7F2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61825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D1344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CF028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A199A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8FE7D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BD227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DDF9AC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41879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FB16F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AC4E7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4B953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A8DC63" w14:textId="77777777" w:rsidR="00000000" w:rsidRDefault="001636BC">
            <w:pPr>
              <w:jc w:val="center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1BA7A5" w14:textId="77777777" w:rsidR="00000000" w:rsidRDefault="001636BC">
            <w:pPr>
              <w:jc w:val="center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FB2B1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B0525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53B6A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935BA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2F922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306810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B91302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BF21C7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23BE83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4842A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C74955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14EB4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934BD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D0C49C" w14:textId="77777777" w:rsidR="00000000" w:rsidRDefault="001636BC">
            <w:pPr>
              <w:jc w:val="center"/>
            </w:pPr>
            <w:r>
              <w:t>Телерадио кўрсатувларни мониторинг ва таҳлил қилиш бўлими</w:t>
            </w:r>
          </w:p>
          <w:p w14:paraId="291337D1" w14:textId="77777777" w:rsidR="00000000" w:rsidRDefault="001636BC">
            <w:pPr>
              <w:ind w:right="169"/>
              <w:jc w:val="right"/>
            </w:pPr>
            <w:r>
              <w:t>18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5107AB" w14:textId="77777777" w:rsidR="00000000" w:rsidRDefault="001636BC">
            <w:pPr>
              <w:ind w:right="169"/>
              <w:jc w:val="right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A0148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41082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E2196D" w14:textId="77777777" w:rsidR="00000000" w:rsidRDefault="001636BC">
            <w:pPr>
              <w:jc w:val="center"/>
            </w:pPr>
            <w:r>
              <w:t>Техник назорат ва технологиялар бошқармаси</w:t>
            </w:r>
          </w:p>
          <w:p w14:paraId="15F66E53" w14:textId="77777777" w:rsidR="00000000" w:rsidRDefault="001636BC">
            <w:pPr>
              <w:ind w:right="200"/>
              <w:jc w:val="right"/>
            </w:pPr>
            <w:r>
              <w:t>15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F32638" w14:textId="77777777" w:rsidR="00000000" w:rsidRDefault="001636BC">
            <w:pPr>
              <w:ind w:right="200"/>
              <w:jc w:val="right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0DF16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F406E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A25E2" w14:textId="77777777" w:rsidR="00000000" w:rsidRDefault="001636BC">
            <w:pPr>
              <w:jc w:val="center"/>
            </w:pPr>
            <w:r>
              <w:t>Молия-иқтисодиёт бошқармаси</w:t>
            </w:r>
          </w:p>
          <w:p w14:paraId="254C3801" w14:textId="77777777" w:rsidR="00000000" w:rsidRDefault="001636BC">
            <w:pPr>
              <w:ind w:right="232"/>
              <w:jc w:val="right"/>
            </w:pPr>
            <w: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80D3D3A" w14:textId="77777777" w:rsidR="00000000" w:rsidRDefault="001636BC">
            <w:pPr>
              <w:ind w:right="232"/>
              <w:jc w:val="right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F2C31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34493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E98B5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943419" w14:textId="77777777" w:rsidR="00000000" w:rsidRDefault="001636BC">
            <w:pPr>
              <w:jc w:val="center"/>
            </w:pPr>
            <w:r>
              <w:t>Кадрлар билан ишлаш бошқармаси</w:t>
            </w:r>
          </w:p>
          <w:p w14:paraId="2C9F573C" w14:textId="77777777" w:rsidR="00000000" w:rsidRDefault="001636BC">
            <w:pPr>
              <w:ind w:right="116"/>
              <w:jc w:val="right"/>
            </w:pPr>
            <w: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E25C74" w14:textId="77777777" w:rsidR="00000000" w:rsidRDefault="001636BC">
            <w:pPr>
              <w:ind w:right="116"/>
              <w:jc w:val="right"/>
            </w:pPr>
          </w:p>
        </w:tc>
        <w:tc>
          <w:tcPr>
            <w:tcW w:w="500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01CF2B" w14:textId="77777777" w:rsidR="00000000" w:rsidRDefault="001636BC">
            <w:pPr>
              <w:jc w:val="center"/>
            </w:pPr>
            <w:r>
              <w:t>Халқаро алоқалар бўлими</w:t>
            </w:r>
          </w:p>
          <w:p w14:paraId="5A75765E" w14:textId="77777777" w:rsidR="00000000" w:rsidRDefault="001636BC">
            <w:pPr>
              <w:ind w:right="145"/>
              <w:jc w:val="right"/>
            </w:pPr>
            <w:r>
              <w:t>5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4AD481" w14:textId="77777777" w:rsidR="00000000" w:rsidRDefault="001636BC">
            <w:pPr>
              <w:ind w:right="145"/>
              <w:jc w:val="right"/>
            </w:pPr>
          </w:p>
        </w:tc>
      </w:tr>
      <w:tr w:rsidR="00000000" w14:paraId="699D3FE7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550E0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072B3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0765A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99311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FD036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77EA7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AE107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477E8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CD77E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7DAC9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3D8C1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1AF362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BD98C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9A50D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1B7C4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B9086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6451A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C4503" w14:textId="77777777" w:rsidR="00000000" w:rsidRDefault="001636BC">
            <w:pPr>
              <w:spacing w:beforeAutospacing="1" w:afterAutospacing="1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104E6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2F5529E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A9636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5632B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E566D5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A6E1F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38238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B8384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4DF2D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02AF3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07CFB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FB9062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2F1D54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284FAD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98672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B9CA2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C766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A8525F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6CDC6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F5538" w14:textId="77777777" w:rsidR="00000000" w:rsidRDefault="001636BC">
            <w:pPr>
              <w:spacing w:beforeAutospacing="1" w:afterAutospacing="1"/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85395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611B91A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6F179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E9E64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45FDA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4E063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52160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24939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3DE6EA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D04C3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07BB9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B41D9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F26BC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FDDB2D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23CDC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9B4BE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BB9E4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B30C7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F102F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0AEB16" w14:textId="77777777" w:rsidR="00000000" w:rsidRDefault="001636BC">
            <w:pPr>
              <w:jc w:val="center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E9776B" w14:textId="77777777" w:rsidR="00000000" w:rsidRDefault="001636BC">
            <w:pPr>
              <w:jc w:val="center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97283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EE0EA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B6277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14DC8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95D91F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5B4B56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09FE4A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113589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9AF9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A5135B4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F6E95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62B91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62DB2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7E4B6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20496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AD903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839CD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241FA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DDF00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4D16A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AD8D1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0C7CB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19CB4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9754C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D34BD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4FCD83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00114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A45D7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A345D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BA7916" w14:textId="77777777" w:rsidR="00000000" w:rsidRDefault="001636BC">
            <w:pPr>
              <w:jc w:val="center"/>
            </w:pPr>
            <w:r>
              <w:t>Режим ва хавфсизлик бўлими</w:t>
            </w:r>
          </w:p>
          <w:p w14:paraId="16C3F4C6" w14:textId="77777777" w:rsidR="00000000" w:rsidRDefault="001636BC">
            <w:pPr>
              <w:ind w:right="116"/>
              <w:jc w:val="right"/>
            </w:pPr>
            <w: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91FC3F" w14:textId="77777777" w:rsidR="00000000" w:rsidRDefault="001636BC">
            <w:pPr>
              <w:ind w:right="116"/>
              <w:jc w:val="right"/>
            </w:pPr>
          </w:p>
        </w:tc>
        <w:tc>
          <w:tcPr>
            <w:tcW w:w="500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86FACD" w14:textId="77777777" w:rsidR="00000000" w:rsidRDefault="001636BC">
            <w:pPr>
              <w:jc w:val="center"/>
            </w:pPr>
            <w:r>
              <w:t>Юридик бўлим</w:t>
            </w:r>
          </w:p>
          <w:p w14:paraId="2A508116" w14:textId="77777777" w:rsidR="00000000" w:rsidRDefault="001636BC">
            <w:pPr>
              <w:ind w:right="145"/>
              <w:jc w:val="right"/>
            </w:pPr>
            <w:r>
              <w:t>2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74F112" w14:textId="77777777" w:rsidR="00000000" w:rsidRDefault="001636BC">
            <w:pPr>
              <w:ind w:right="145"/>
              <w:jc w:val="right"/>
            </w:pPr>
          </w:p>
        </w:tc>
      </w:tr>
      <w:tr w:rsidR="00000000" w14:paraId="220A5F72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85FF1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98519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7E5909" w14:textId="77777777" w:rsidR="00000000" w:rsidRDefault="001636BC">
            <w:pPr>
              <w:jc w:val="center"/>
            </w:pPr>
            <w:r>
              <w:t>Телерадио кўрсатувларни мувофиқлаштириш ва режалаштириш бўлими</w:t>
            </w:r>
          </w:p>
          <w:p w14:paraId="1F2A5F93" w14:textId="77777777" w:rsidR="00000000" w:rsidRDefault="001636BC">
            <w:pPr>
              <w:ind w:right="169"/>
              <w:jc w:val="right"/>
            </w:pPr>
            <w: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A151CF" w14:textId="77777777" w:rsidR="00000000" w:rsidRDefault="001636BC">
            <w:pPr>
              <w:ind w:right="169"/>
              <w:jc w:val="right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CC500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26467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698EE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9D228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42FF6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4D8C4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0C5D6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684D4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6A59B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018E8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C606A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FABED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77129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1133A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F8413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EC002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CEB22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95883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977E1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D4FF0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806F4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9960A" w14:textId="77777777" w:rsidR="00000000" w:rsidRDefault="001636BC">
            <w:pPr>
              <w:spacing w:beforeAutospacing="1" w:afterAutospacing="1"/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3DCDB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6DCECC4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FC4A1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B33E9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58984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29693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B5474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7C5DE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2B9BCB" w14:textId="77777777" w:rsidR="00000000" w:rsidRDefault="001636BC">
            <w:pPr>
              <w:jc w:val="center"/>
            </w:pPr>
            <w:r>
              <w:t>Компьютер, ахборотлаштириш ва медиатехнологиялар маркази</w:t>
            </w:r>
          </w:p>
          <w:p w14:paraId="3004A705" w14:textId="77777777" w:rsidR="00000000" w:rsidRDefault="001636BC">
            <w:pPr>
              <w:ind w:right="200"/>
              <w:jc w:val="right"/>
            </w:pPr>
            <w: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88306D" w14:textId="77777777" w:rsidR="00000000" w:rsidRDefault="001636BC">
            <w:pPr>
              <w:ind w:right="200"/>
              <w:jc w:val="right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B6959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96CE4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753C22" w14:textId="77777777" w:rsidR="00000000" w:rsidRDefault="001636BC">
            <w:pPr>
              <w:jc w:val="center"/>
            </w:pPr>
            <w:r>
              <w:t>Инвестициялар бўлими</w:t>
            </w:r>
          </w:p>
          <w:p w14:paraId="5B90CE60" w14:textId="77777777" w:rsidR="00000000" w:rsidRDefault="001636BC">
            <w:pPr>
              <w:ind w:right="232"/>
              <w:jc w:val="right"/>
            </w:pPr>
            <w: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D4A139D" w14:textId="77777777" w:rsidR="00000000" w:rsidRDefault="001636BC">
            <w:pPr>
              <w:ind w:right="232"/>
              <w:jc w:val="right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DF469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A4503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A753A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422F79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24191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E2481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F37212" w14:textId="77777777" w:rsidR="00000000" w:rsidRDefault="001636BC">
            <w:pPr>
              <w:jc w:val="center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76BD15D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E4BB8C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9FD460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4750F5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D9E2C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B34525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73EF3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AC42C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89CE0A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B22D0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752AE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FB817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35A45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CAFC4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3E241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9FC35F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AF1EDF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840183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ECFF1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02254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5C5F5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C385C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F0A51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FB711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2DC570" w14:textId="77777777" w:rsidR="00000000" w:rsidRDefault="001636BC">
            <w:pPr>
              <w:jc w:val="center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FC23DD" w14:textId="77777777" w:rsidR="00000000" w:rsidRDefault="001636BC">
            <w:pPr>
              <w:jc w:val="center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F8DA3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D80615" w14:textId="77777777" w:rsidR="00000000" w:rsidRDefault="001636BC">
            <w:pPr>
              <w:jc w:val="center"/>
            </w:pPr>
            <w:r>
              <w:t>Ишлар бошқармаси</w:t>
            </w:r>
          </w:p>
          <w:p w14:paraId="4D6E43DF" w14:textId="77777777" w:rsidR="00000000" w:rsidRDefault="001636BC">
            <w:pPr>
              <w:ind w:right="145"/>
              <w:jc w:val="right"/>
            </w:pPr>
            <w:r>
              <w:t>7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2E9FC0" w14:textId="77777777" w:rsidR="00000000" w:rsidRDefault="001636BC">
            <w:pPr>
              <w:ind w:right="145"/>
              <w:jc w:val="right"/>
            </w:pPr>
          </w:p>
        </w:tc>
      </w:tr>
      <w:tr w:rsidR="00000000" w14:paraId="137AD451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705F5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06E16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200DC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E7ECF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7A68B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101C0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039CC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86075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D3C82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B35C0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F9301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C1741E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4787F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37FB2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AADAA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928665" w14:textId="77777777" w:rsidR="00000000" w:rsidRDefault="001636BC">
            <w:pPr>
              <w:jc w:val="center"/>
            </w:pPr>
            <w:r>
              <w:t>Иккинчи бўлим</w:t>
            </w:r>
          </w:p>
          <w:p w14:paraId="313A88BD" w14:textId="77777777" w:rsidR="00000000" w:rsidRDefault="001636BC">
            <w:pPr>
              <w:ind w:right="116"/>
              <w:jc w:val="right"/>
            </w:pPr>
            <w: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9C8F68" w14:textId="77777777" w:rsidR="00000000" w:rsidRDefault="001636BC">
            <w:pPr>
              <w:ind w:right="116"/>
              <w:jc w:val="right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64CF7" w14:textId="77777777" w:rsidR="00000000" w:rsidRDefault="001636BC">
            <w:pPr>
              <w:spacing w:beforeAutospacing="1" w:afterAutospacing="1"/>
            </w:pP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3384C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404065" w14:paraId="14EE3A40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2FD61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35A9D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C27E3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71ED2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A31EA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DC86D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2E0EE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FF304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EBE4A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AF410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5F2F32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A24FB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D9861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FABD9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48D08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75AAF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2D3F6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E5C1D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4AE94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4E4A9F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58C8F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225E9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9446F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31F5D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86FE0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CBAC8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A62A0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5A65156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88B3C70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09A799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1386F9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1D37B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FE76F34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3D6A1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1AC63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334D73" w14:textId="77777777" w:rsidR="00000000" w:rsidRDefault="001636BC">
            <w:pPr>
              <w:jc w:val="center"/>
            </w:pPr>
            <w:r>
              <w:t>Истиқболли медиалойиҳаларни ишлаб чиқиш бўлими</w:t>
            </w:r>
          </w:p>
          <w:p w14:paraId="122F1F54" w14:textId="77777777" w:rsidR="00000000" w:rsidRDefault="001636BC">
            <w:pPr>
              <w:ind w:right="169"/>
              <w:jc w:val="right"/>
            </w:pPr>
            <w: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D19862" w14:textId="77777777" w:rsidR="00000000" w:rsidRDefault="001636BC">
            <w:pPr>
              <w:ind w:right="169"/>
              <w:jc w:val="right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CFAA4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C4A5B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50B62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627C2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41BDE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2044A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F78C5F" w14:textId="77777777" w:rsidR="00000000" w:rsidRDefault="001636BC">
            <w:pPr>
              <w:jc w:val="center"/>
            </w:pPr>
            <w:r>
              <w:t>Капитал қурилиш ва жорий таъмирлаш бўлими</w:t>
            </w:r>
          </w:p>
          <w:p w14:paraId="0ED0E517" w14:textId="77777777" w:rsidR="00000000" w:rsidRDefault="001636BC">
            <w:pPr>
              <w:ind w:right="232"/>
              <w:jc w:val="right"/>
            </w:pPr>
            <w: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EF16F41" w14:textId="77777777" w:rsidR="00000000" w:rsidRDefault="001636BC">
            <w:pPr>
              <w:ind w:right="232"/>
              <w:jc w:val="right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4610E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02D37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7777D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3E27E3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8CF7B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07456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FE3CC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6FBA79" w14:textId="77777777" w:rsidR="00000000" w:rsidRDefault="001636BC">
            <w:pPr>
              <w:jc w:val="center"/>
            </w:pPr>
            <w:r>
              <w:t>Бинога техник хизмат кўрсатиш, электр-таъминоти бўлими</w:t>
            </w:r>
          </w:p>
          <w:p w14:paraId="675195A9" w14:textId="77777777" w:rsidR="00000000" w:rsidRDefault="001636BC">
            <w:pPr>
              <w:ind w:right="136"/>
              <w:jc w:val="right"/>
            </w:pPr>
            <w:r>
              <w:t>56</w:t>
            </w:r>
          </w:p>
        </w:tc>
      </w:tr>
      <w:tr w:rsidR="00000000" w14:paraId="5D0C033A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A1EC91" w14:textId="77777777" w:rsidR="00000000" w:rsidRDefault="001636BC">
            <w:pPr>
              <w:ind w:right="136"/>
              <w:jc w:val="right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FD45E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E7BFD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977C0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7E716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D0B01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FF527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0C8F3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DE992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A6502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5D999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DB3E1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EA676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8CB85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90C71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AAF2A4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F6073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7EA00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CDA2A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E5BB6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535D5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30EDA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19329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B5F94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283A5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1C0A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591D0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BD5F5" w14:textId="77777777" w:rsidR="00000000" w:rsidRDefault="001636BC">
            <w:pPr>
              <w:spacing w:beforeAutospacing="1" w:afterAutospacing="1"/>
            </w:pPr>
          </w:p>
        </w:tc>
      </w:tr>
      <w:tr w:rsidR="00000000" w14:paraId="4AE61CEC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E49F2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B9DE1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E8A63DC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25D5A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821C5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862A0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07CC2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30AE9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A5D0D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4870C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1AC15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77A13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706B7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AD7555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F21C1D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02D43C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8DE87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1BAF1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17DB7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C5314" w14:textId="77777777" w:rsidR="00000000" w:rsidRDefault="001636BC">
            <w:pPr>
              <w:jc w:val="center"/>
            </w:pPr>
            <w:r>
              <w:t>Махсус қисм</w:t>
            </w:r>
          </w:p>
          <w:p w14:paraId="481C0C18" w14:textId="77777777" w:rsidR="00000000" w:rsidRDefault="001636BC">
            <w:pPr>
              <w:ind w:right="116"/>
              <w:jc w:val="right"/>
            </w:pPr>
            <w: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08C8C9" w14:textId="77777777" w:rsidR="00000000" w:rsidRDefault="001636BC">
            <w:pPr>
              <w:ind w:right="116"/>
              <w:jc w:val="right"/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0BBF9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C174A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4BCA8" w14:textId="77777777" w:rsidR="00000000" w:rsidRDefault="001636BC">
            <w:pPr>
              <w:spacing w:beforeAutospacing="1" w:afterAutospacing="1"/>
            </w:pPr>
          </w:p>
        </w:tc>
      </w:tr>
      <w:tr w:rsidR="00000000" w14:paraId="6BDCF96E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F063C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317B2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E4C54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D2FF1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9107A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DE38A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311D7D" w14:textId="77777777" w:rsidR="00000000" w:rsidRDefault="001636BC">
            <w:pPr>
              <w:jc w:val="center"/>
            </w:pPr>
            <w:r>
              <w:t>Телевидение ва радиоэшиттириш архив фонди</w:t>
            </w:r>
          </w:p>
          <w:p w14:paraId="4A45252E" w14:textId="77777777" w:rsidR="00000000" w:rsidRDefault="001636BC">
            <w:pPr>
              <w:ind w:right="200"/>
              <w:jc w:val="right"/>
            </w:pPr>
            <w:r>
              <w:t>29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B032FF" w14:textId="77777777" w:rsidR="00000000" w:rsidRDefault="001636BC">
            <w:pPr>
              <w:ind w:right="200"/>
              <w:jc w:val="right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A13FF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1F028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1BAAF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D538EC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998C3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A5C41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61A96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DEECC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AF027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FE80E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A3C01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CDF3D" w14:textId="77777777" w:rsidR="00000000" w:rsidRDefault="001636BC">
            <w:pPr>
              <w:spacing w:beforeAutospacing="1" w:afterAutospacing="1"/>
            </w:pPr>
          </w:p>
        </w:tc>
      </w:tr>
      <w:tr w:rsidR="00000000" w14:paraId="4CCC551D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59DBB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4F8EF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2D7BF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FA915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A5CCA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A9290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974C1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4E7BF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F7D29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567C2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62F86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BA177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23571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D1214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5F69B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C028E6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1D9CB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122B9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1E22A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245DB9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2C621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BCDF8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D92F7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0FDC843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F86D75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F8C076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A04FBD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3D755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F888D2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EA1BB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352D3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138D1D" w14:textId="77777777" w:rsidR="00000000" w:rsidRDefault="001636BC">
            <w:pPr>
              <w:jc w:val="center"/>
            </w:pPr>
            <w:r>
              <w:t>Реклама ва маркетинг бўлими</w:t>
            </w:r>
          </w:p>
          <w:p w14:paraId="491962FB" w14:textId="77777777" w:rsidR="00000000" w:rsidRDefault="001636BC">
            <w:pPr>
              <w:ind w:right="169"/>
              <w:jc w:val="right"/>
            </w:pPr>
            <w:r>
              <w:lastRenderedPageBreak/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F72207" w14:textId="77777777" w:rsidR="00000000" w:rsidRDefault="001636BC">
            <w:pPr>
              <w:ind w:right="169"/>
              <w:jc w:val="right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E1677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4C3DD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ED3E9E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88014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A4C38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EDCC4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C2055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540D7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95318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99AA5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296CC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3E001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95E2B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26A1E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1EE41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20AB1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5019F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013B0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423FA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90C7C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4CFC8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809BB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E278B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3D2DDC" w14:textId="77777777" w:rsidR="00000000" w:rsidRDefault="001636BC">
            <w:pPr>
              <w:jc w:val="center"/>
            </w:pPr>
            <w:r>
              <w:t xml:space="preserve">Канцелярия, назорат ва </w:t>
            </w:r>
            <w:r>
              <w:lastRenderedPageBreak/>
              <w:t>хатлар бўлими</w:t>
            </w:r>
          </w:p>
          <w:p w14:paraId="75155205" w14:textId="77777777" w:rsidR="00000000" w:rsidRDefault="001636BC">
            <w:pPr>
              <w:ind w:right="136"/>
              <w:jc w:val="right"/>
            </w:pPr>
            <w:r>
              <w:t>17</w:t>
            </w:r>
          </w:p>
        </w:tc>
      </w:tr>
      <w:tr w:rsidR="00000000" w14:paraId="6A227A5F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A5B5A2" w14:textId="77777777" w:rsidR="00000000" w:rsidRDefault="001636BC">
            <w:pPr>
              <w:ind w:right="136"/>
              <w:jc w:val="right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35DD6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C3C58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23DA1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72108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EFD32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4FC34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CC19B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03DAC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EE1E6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11972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E1B56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F9D7C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D814E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A6EEC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8235B1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69E1B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05D07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1B907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811AC3" w14:textId="77777777" w:rsidR="00000000" w:rsidRDefault="001636BC">
            <w:pPr>
              <w:jc w:val="center"/>
            </w:pPr>
            <w:r>
              <w:t>Рухсатнома бўлими</w:t>
            </w:r>
          </w:p>
          <w:p w14:paraId="05EC9145" w14:textId="77777777" w:rsidR="00000000" w:rsidRDefault="001636BC">
            <w:pPr>
              <w:ind w:right="116"/>
              <w:jc w:val="right"/>
            </w:pPr>
            <w: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8DC328" w14:textId="77777777" w:rsidR="00000000" w:rsidRDefault="001636BC">
            <w:pPr>
              <w:ind w:right="116"/>
              <w:jc w:val="right"/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84AD1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F2651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BF8BF" w14:textId="77777777" w:rsidR="00000000" w:rsidRDefault="001636BC">
            <w:pPr>
              <w:spacing w:beforeAutospacing="1" w:afterAutospacing="1"/>
            </w:pPr>
          </w:p>
        </w:tc>
      </w:tr>
      <w:tr w:rsidR="00000000" w14:paraId="4A269B4E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BD773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923CC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31D3E3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9A9D8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99493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9B67E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CD77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13AB7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A5613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8EB61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ED9FD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1B1B5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F4665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06147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4C917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7579D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CF1CD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93579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94787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6DDB4F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740B6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E60D3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95C39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C10D9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9F551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90EBD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B35FE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31CDA" w14:textId="77777777" w:rsidR="00000000" w:rsidRDefault="001636BC">
            <w:pPr>
              <w:spacing w:beforeAutospacing="1" w:afterAutospacing="1"/>
            </w:pPr>
          </w:p>
        </w:tc>
      </w:tr>
      <w:tr w:rsidR="00404065" w14:paraId="2CD6C64E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20DD7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DC3DA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5DDFA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917D3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7C6B3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29C91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1536D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E6107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12020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E41F0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88407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1EE48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322F8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569DD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F14F3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78C73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7FB23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E5DAE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0AA20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7F6106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DF110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9E52A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D5A13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969EEF" w14:textId="77777777" w:rsidR="00000000" w:rsidRDefault="001636BC">
            <w:pPr>
              <w:spacing w:beforeAutospacing="1" w:afterAutospacing="1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5C1C8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BE46F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B67F1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635DF09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BBA1BA9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DC3EF7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0C7B17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EF929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404065" w14:paraId="64E4D7E0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825AF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E81A7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4BCFD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718D6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4A6C8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32552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F9986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587C1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9D3B9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03393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B7B3E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7D571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840EB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353CC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695DE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446F4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6E33D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C77D6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217D4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CEF4F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99679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2842C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95CEC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92AEBB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A14DC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32A38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B7C3F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E5995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39A5A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94F73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DC18D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B214F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DA792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65D27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46EF4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56C7EB" w14:textId="77777777" w:rsidR="00000000" w:rsidRDefault="001636BC">
            <w:pPr>
              <w:jc w:val="center"/>
            </w:pPr>
            <w:r>
              <w:t>Кутубхона, архив, музей ва диспетчер</w:t>
            </w:r>
          </w:p>
          <w:p w14:paraId="69405AB6" w14:textId="77777777" w:rsidR="00000000" w:rsidRDefault="001636BC">
            <w:pPr>
              <w:ind w:right="136"/>
              <w:jc w:val="right"/>
            </w:pPr>
            <w:r>
              <w:t>6</w:t>
            </w:r>
          </w:p>
        </w:tc>
      </w:tr>
      <w:tr w:rsidR="00404065" w14:paraId="1B91C770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3A8B76" w14:textId="77777777" w:rsidR="00000000" w:rsidRDefault="001636BC">
            <w:pPr>
              <w:ind w:right="136"/>
              <w:jc w:val="right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04F49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287D6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5FC0F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79C64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B94F4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22AEA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9248E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03ADC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2E2EF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CC8FB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B3804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4E1C1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98331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ED9F1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FC76F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6BC9B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25C32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BD657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E9A6E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B583C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8D2D4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0DE6C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95B947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5CA00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7523B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E7C2C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29097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5CEFA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628FD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35117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EB93F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992C9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51B62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C734F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7C65D" w14:textId="77777777" w:rsidR="00000000" w:rsidRDefault="001636BC">
            <w:pPr>
              <w:spacing w:beforeAutospacing="1" w:afterAutospacing="1"/>
            </w:pPr>
          </w:p>
        </w:tc>
      </w:tr>
      <w:tr w:rsidR="00000000" w14:paraId="785B127F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9CCB8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38206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840EC8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0" w:type="pct"/>
            <w:gridSpan w:val="2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DBE1B2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25996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7A578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7D042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61CC8" w14:textId="77777777" w:rsidR="00000000" w:rsidRDefault="001636BC">
            <w:pPr>
              <w:spacing w:beforeAutospacing="1" w:afterAutospacing="1"/>
            </w:pPr>
          </w:p>
        </w:tc>
      </w:tr>
      <w:tr w:rsidR="00000000" w14:paraId="096D680D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E19D6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61523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A9BC5D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2D73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069B8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89D91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595C8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B3EC051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164BC37" w14:textId="77777777" w:rsidR="00000000" w:rsidRDefault="001636BC">
            <w:pPr>
              <w:jc w:val="center"/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0956D3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F8A90C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1E1AB1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C881E17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3D744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A241B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8C03B1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69B0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95F03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2D99A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6C07B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71AB5D" w14:textId="77777777" w:rsidR="00000000" w:rsidRDefault="001636BC">
            <w:pPr>
              <w:jc w:val="center"/>
            </w:pPr>
            <w:r>
              <w:t>Таъминот бўлими</w:t>
            </w:r>
          </w:p>
          <w:p w14:paraId="00C7D020" w14:textId="77777777" w:rsidR="00000000" w:rsidRDefault="001636BC">
            <w:pPr>
              <w:ind w:right="136"/>
              <w:jc w:val="right"/>
            </w:pPr>
            <w:r>
              <w:t>4</w:t>
            </w:r>
          </w:p>
        </w:tc>
      </w:tr>
      <w:tr w:rsidR="00000000" w14:paraId="1EC1ABB3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F71BC0" w14:textId="77777777" w:rsidR="00000000" w:rsidRDefault="001636BC">
            <w:pPr>
              <w:ind w:right="136"/>
              <w:jc w:val="right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F0799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A74E18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DE6A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86FF0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F3296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89320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14B46" w14:textId="77777777" w:rsidR="00000000" w:rsidRDefault="001636BC">
            <w:pPr>
              <w:spacing w:beforeAutospacing="1" w:afterAutospacing="1"/>
            </w:pPr>
          </w:p>
        </w:tc>
      </w:tr>
      <w:tr w:rsidR="00404065" w14:paraId="5995B1B8" w14:textId="77777777">
        <w:trPr>
          <w:divId w:val="212711947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E4C1C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E9C6C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7BACF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A65B8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137E3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DD510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7A65F8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A6883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C3F3B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691EE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D2531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CA596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D5436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877E9E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112FD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66218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2115C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4D5620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EDD381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D7D973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BDE59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1DE9B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9CB242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06F431A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6E0DF7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1AAE8D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A70754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D0EC85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0E7D5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EB2FF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9C343B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8C8DEF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2DBCC6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AFE58C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062219" w14:textId="77777777" w:rsidR="00000000" w:rsidRDefault="001636BC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6E4D7" w14:textId="77777777" w:rsidR="00000000" w:rsidRDefault="001636BC">
            <w:pPr>
              <w:spacing w:beforeAutospacing="1" w:afterAutospacing="1"/>
            </w:pPr>
          </w:p>
        </w:tc>
      </w:tr>
    </w:tbl>
    <w:p w14:paraId="5ECFC0B9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>Ўзбекистон Миллий телерадиокомпанияси марказий аппарати ходимларининг чекланган сони — 230 нафар, шу жумладан бошқарув ходимлари — 58 нафар.</w:t>
      </w:r>
    </w:p>
    <w:p w14:paraId="63217416" w14:textId="77777777" w:rsidR="00000000" w:rsidRDefault="001636BC">
      <w:pPr>
        <w:shd w:val="clear" w:color="auto" w:fill="FFFFFF"/>
        <w:ind w:firstLine="851"/>
        <w:jc w:val="both"/>
        <w:divId w:val="3559546"/>
        <w:rPr>
          <w:rFonts w:eastAsia="Times New Roman"/>
          <w:i/>
          <w:iCs/>
          <w:vanish/>
          <w:color w:val="800080"/>
          <w:sz w:val="22"/>
          <w:szCs w:val="22"/>
        </w:rPr>
      </w:pPr>
      <w:r>
        <w:rPr>
          <w:rFonts w:eastAsia="Times New Roman"/>
          <w:i/>
          <w:iCs/>
          <w:noProof/>
          <w:vanish/>
          <w:color w:val="800080"/>
          <w:sz w:val="22"/>
          <w:szCs w:val="22"/>
        </w:rPr>
        <w:drawing>
          <wp:inline distT="0" distB="0" distL="0" distR="0" wp14:anchorId="0E9BA199" wp14:editId="0393221C">
            <wp:extent cx="304800" cy="30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iCs/>
          <w:vanish/>
          <w:color w:val="800080"/>
          <w:sz w:val="22"/>
          <w:szCs w:val="22"/>
        </w:rPr>
        <w:t> LexUZ шарҳ</w:t>
      </w:r>
      <w:r>
        <w:rPr>
          <w:rFonts w:eastAsia="Times New Roman"/>
          <w:i/>
          <w:iCs/>
          <w:vanish/>
          <w:color w:val="800080"/>
          <w:sz w:val="22"/>
          <w:szCs w:val="22"/>
        </w:rPr>
        <w:t>и</w:t>
      </w:r>
    </w:p>
    <w:p w14:paraId="156F6C00" w14:textId="77777777" w:rsidR="00000000" w:rsidRDefault="001636BC">
      <w:pPr>
        <w:shd w:val="clear" w:color="auto" w:fill="FFFFFF"/>
        <w:ind w:firstLine="851"/>
        <w:jc w:val="both"/>
        <w:divId w:val="1196116794"/>
        <w:rPr>
          <w:rFonts w:eastAsia="Times New Roman"/>
          <w:i/>
          <w:iCs/>
          <w:vanish/>
          <w:color w:val="800080"/>
          <w:sz w:val="22"/>
          <w:szCs w:val="22"/>
        </w:rPr>
      </w:pPr>
      <w:r>
        <w:rPr>
          <w:rFonts w:eastAsia="Times New Roman"/>
          <w:i/>
          <w:iCs/>
          <w:vanish/>
          <w:color w:val="800080"/>
          <w:sz w:val="22"/>
          <w:szCs w:val="22"/>
        </w:rPr>
        <w:t>3-илова норасмий таржима</w:t>
      </w:r>
    </w:p>
    <w:p w14:paraId="6E8F0713" w14:textId="77777777" w:rsidR="00000000" w:rsidRDefault="001636BC">
      <w:pPr>
        <w:shd w:val="clear" w:color="auto" w:fill="FFFFFF"/>
        <w:jc w:val="center"/>
        <w:divId w:val="236861627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Ўзбекистон Республикаси Президентининг 2014 йил 17 декабрдаги ПҚ-2273-сон </w:t>
      </w:r>
      <w:hyperlink r:id="rId16" w:history="1">
        <w:r>
          <w:rPr>
            <w:rFonts w:eastAsia="Times New Roman"/>
            <w:color w:val="008080"/>
            <w:sz w:val="22"/>
            <w:szCs w:val="22"/>
          </w:rPr>
          <w:t xml:space="preserve">қарорига </w:t>
        </w:r>
        <w:r>
          <w:rPr>
            <w:rFonts w:eastAsia="Times New Roman"/>
            <w:color w:val="008080"/>
            <w:sz w:val="22"/>
            <w:szCs w:val="22"/>
          </w:rPr>
          <w:br/>
        </w:r>
      </w:hyperlink>
      <w:r>
        <w:rPr>
          <w:rFonts w:eastAsia="Times New Roman"/>
          <w:color w:val="000080"/>
          <w:sz w:val="22"/>
          <w:szCs w:val="22"/>
        </w:rPr>
        <w:t xml:space="preserve">4-ИЛОВА </w:t>
      </w:r>
    </w:p>
    <w:p w14:paraId="000F6442" w14:textId="77777777" w:rsidR="00000000" w:rsidRDefault="001636BC">
      <w:pPr>
        <w:shd w:val="clear" w:color="auto" w:fill="FFFFFF"/>
        <w:jc w:val="center"/>
        <w:divId w:val="126436033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Ўзбекистон Миллий телерадиокомпанияси орқали рақамли форматда телевизион кўрсатувларнинг </w:t>
      </w:r>
    </w:p>
    <w:p w14:paraId="6985F14B" w14:textId="77777777" w:rsidR="00000000" w:rsidRDefault="001636BC">
      <w:pPr>
        <w:shd w:val="clear" w:color="auto" w:fill="FFFFFF"/>
        <w:jc w:val="center"/>
        <w:divId w:val="2127119475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ЎРТАЧА СУТКАЛИК ҲАЖМЛАРИ</w:t>
      </w:r>
    </w:p>
    <w:tbl>
      <w:tblPr>
        <w:tblW w:w="4950" w:type="pct"/>
        <w:tblInd w:w="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4887"/>
        <w:gridCol w:w="2030"/>
        <w:gridCol w:w="2225"/>
      </w:tblGrid>
      <w:tr w:rsidR="00000000" w14:paraId="7B0F8AE4" w14:textId="77777777">
        <w:trPr>
          <w:divId w:val="2127119475"/>
          <w:trHeight w:val="1589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86C8BA" w14:textId="77777777" w:rsidR="00000000" w:rsidRDefault="001636BC">
            <w:pPr>
              <w:jc w:val="center"/>
            </w:pPr>
            <w:r>
              <w:rPr>
                <w:b/>
                <w:bCs/>
              </w:rPr>
              <w:t>Т/р</w:t>
            </w:r>
          </w:p>
        </w:tc>
        <w:tc>
          <w:tcPr>
            <w:tcW w:w="2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CF6010" w14:textId="77777777" w:rsidR="00000000" w:rsidRDefault="001636BC">
            <w:pPr>
              <w:jc w:val="center"/>
            </w:pPr>
            <w:r>
              <w:rPr>
                <w:b/>
                <w:bCs/>
              </w:rPr>
              <w:t>Корхоналар ва ташкилотлар номи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A50D26" w14:textId="77777777" w:rsidR="00000000" w:rsidRDefault="001636BC">
            <w:pPr>
              <w:jc w:val="center"/>
            </w:pPr>
            <w:r>
              <w:rPr>
                <w:b/>
                <w:bCs/>
              </w:rPr>
              <w:t xml:space="preserve">Рақамли форматда телевизион кўрсатувларнинг </w:t>
            </w:r>
          </w:p>
          <w:p w14:paraId="1BF61B49" w14:textId="77777777" w:rsidR="00000000" w:rsidRDefault="001636BC">
            <w:pPr>
              <w:jc w:val="center"/>
            </w:pPr>
            <w:r>
              <w:rPr>
                <w:b/>
                <w:bCs/>
              </w:rPr>
              <w:t>ўртача суткалик ҳажмлари</w:t>
            </w:r>
          </w:p>
          <w:p w14:paraId="4B818700" w14:textId="77777777" w:rsidR="00000000" w:rsidRDefault="001636BC">
            <w:pPr>
              <w:jc w:val="center"/>
            </w:pPr>
            <w:r>
              <w:rPr>
                <w:b/>
                <w:bCs/>
              </w:rPr>
              <w:t>жами (соат) суткада</w:t>
            </w:r>
            <w:hyperlink r:id="rId17" w:history="1">
              <w:r>
                <w:rPr>
                  <w:b/>
                  <w:bCs/>
                  <w:color w:val="008080"/>
                </w:rPr>
                <w:t>*</w:t>
              </w:r>
            </w:hyperlink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24EFC7" w14:textId="77777777" w:rsidR="00000000" w:rsidRDefault="001636BC">
            <w:pPr>
              <w:jc w:val="center"/>
            </w:pPr>
            <w:r>
              <w:rPr>
                <w:b/>
                <w:bCs/>
              </w:rPr>
              <w:t>Шундан йилига ўртача кунлик телевизион эшиттиришларнинг минимал миқдори</w:t>
            </w:r>
          </w:p>
        </w:tc>
      </w:tr>
      <w:tr w:rsidR="00000000" w14:paraId="2130F7FF" w14:textId="77777777">
        <w:trPr>
          <w:divId w:val="212711947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5058B9" w14:textId="77777777" w:rsidR="00000000" w:rsidRDefault="001636BC">
            <w:pPr>
              <w:jc w:val="center"/>
            </w:pPr>
            <w:r>
              <w:t>1.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68697B" w14:textId="77777777" w:rsidR="00000000" w:rsidRDefault="001636BC">
            <w:pPr>
              <w:ind w:left="300"/>
            </w:pPr>
            <w:r>
              <w:t>«O`zbekiston» телерадиоканали» ДУК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A356F8" w14:textId="77777777" w:rsidR="00000000" w:rsidRDefault="001636BC">
            <w:pPr>
              <w:jc w:val="center"/>
            </w:pPr>
            <w:r>
              <w:t>24,0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4C4647" w14:textId="77777777" w:rsidR="00000000" w:rsidRDefault="001636BC">
            <w:pPr>
              <w:jc w:val="center"/>
            </w:pPr>
            <w:r>
              <w:t>12,0</w:t>
            </w:r>
          </w:p>
        </w:tc>
      </w:tr>
      <w:tr w:rsidR="00000000" w14:paraId="55430553" w14:textId="77777777">
        <w:trPr>
          <w:divId w:val="212711947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A6C22F" w14:textId="77777777" w:rsidR="00000000" w:rsidRDefault="001636BC">
            <w:pPr>
              <w:jc w:val="center"/>
            </w:pPr>
            <w:r>
              <w:t>2.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746908" w14:textId="77777777" w:rsidR="00000000" w:rsidRDefault="001636BC">
            <w:pPr>
              <w:ind w:left="300"/>
            </w:pPr>
            <w:r>
              <w:t>«Yoshlar» телеканали» АЖ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EE175F" w14:textId="77777777" w:rsidR="00000000" w:rsidRDefault="001636BC">
            <w:pPr>
              <w:jc w:val="center"/>
            </w:pPr>
            <w:r>
              <w:t>24,0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036B95" w14:textId="77777777" w:rsidR="00000000" w:rsidRDefault="001636BC">
            <w:pPr>
              <w:jc w:val="center"/>
            </w:pPr>
            <w:r>
              <w:t>12,0</w:t>
            </w:r>
          </w:p>
        </w:tc>
      </w:tr>
      <w:tr w:rsidR="00000000" w14:paraId="79C66E23" w14:textId="77777777">
        <w:trPr>
          <w:divId w:val="212711947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3024F6" w14:textId="77777777" w:rsidR="00000000" w:rsidRDefault="001636BC">
            <w:pPr>
              <w:jc w:val="center"/>
            </w:pPr>
            <w:r>
              <w:t>3.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06A2BE" w14:textId="77777777" w:rsidR="00000000" w:rsidRDefault="001636BC">
            <w:pPr>
              <w:ind w:left="300"/>
            </w:pPr>
            <w:r>
              <w:t>«Sport» телерадиоканали» ДУК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9E47C3" w14:textId="77777777" w:rsidR="00000000" w:rsidRDefault="001636BC">
            <w:pPr>
              <w:jc w:val="center"/>
            </w:pPr>
            <w:r>
              <w:t>24,0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33DD87" w14:textId="77777777" w:rsidR="00000000" w:rsidRDefault="001636BC">
            <w:pPr>
              <w:jc w:val="center"/>
            </w:pPr>
            <w:r>
              <w:t>12,0</w:t>
            </w:r>
          </w:p>
        </w:tc>
      </w:tr>
      <w:tr w:rsidR="00000000" w14:paraId="5A89DE35" w14:textId="77777777">
        <w:trPr>
          <w:divId w:val="212711947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7C3CB6" w14:textId="77777777" w:rsidR="00000000" w:rsidRDefault="001636BC">
            <w:pPr>
              <w:jc w:val="center"/>
            </w:pPr>
            <w:r>
              <w:t>4.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31DFAB" w14:textId="77777777" w:rsidR="00000000" w:rsidRDefault="001636BC">
            <w:pPr>
              <w:ind w:left="300"/>
            </w:pPr>
            <w:r>
              <w:t xml:space="preserve">«Toshkent» </w:t>
            </w:r>
            <w:r>
              <w:t>телерадиоканали ДУК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5E7CE2" w14:textId="77777777" w:rsidR="00000000" w:rsidRDefault="001636BC">
            <w:pPr>
              <w:jc w:val="center"/>
            </w:pPr>
            <w:r>
              <w:t>24,0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E9DB2B" w14:textId="77777777" w:rsidR="00000000" w:rsidRDefault="001636BC">
            <w:pPr>
              <w:jc w:val="center"/>
            </w:pPr>
            <w:r>
              <w:t>12,0</w:t>
            </w:r>
          </w:p>
        </w:tc>
      </w:tr>
      <w:tr w:rsidR="00000000" w14:paraId="6FDD5775" w14:textId="77777777">
        <w:trPr>
          <w:divId w:val="212711947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1E6C12" w14:textId="77777777" w:rsidR="00000000" w:rsidRDefault="001636BC">
            <w:pPr>
              <w:jc w:val="center"/>
            </w:pPr>
            <w:r>
              <w:t>5.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24E00F" w14:textId="77777777" w:rsidR="00000000" w:rsidRDefault="001636BC">
            <w:pPr>
              <w:ind w:left="300"/>
            </w:pPr>
            <w:r>
              <w:t>«Madaniyat va ma`rifat» телеканали» ДУК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B45A1F" w14:textId="77777777" w:rsidR="00000000" w:rsidRDefault="001636BC">
            <w:pPr>
              <w:jc w:val="center"/>
            </w:pPr>
            <w:r>
              <w:t>24,0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F2135A" w14:textId="77777777" w:rsidR="00000000" w:rsidRDefault="001636BC">
            <w:pPr>
              <w:jc w:val="center"/>
            </w:pPr>
            <w:r>
              <w:t>12,0</w:t>
            </w:r>
          </w:p>
        </w:tc>
      </w:tr>
      <w:tr w:rsidR="00000000" w14:paraId="5CB2F68A" w14:textId="77777777">
        <w:trPr>
          <w:divId w:val="212711947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7115B3" w14:textId="77777777" w:rsidR="00000000" w:rsidRDefault="001636BC">
            <w:pPr>
              <w:jc w:val="center"/>
            </w:pPr>
            <w:r>
              <w:t>6.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5A209D" w14:textId="77777777" w:rsidR="00000000" w:rsidRDefault="001636BC">
            <w:pPr>
              <w:ind w:left="300"/>
            </w:pPr>
            <w:r>
              <w:t>«Dunyo bo`ylab» телеканали» ДУК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A1DD6E" w14:textId="77777777" w:rsidR="00000000" w:rsidRDefault="001636BC">
            <w:pPr>
              <w:jc w:val="center"/>
            </w:pPr>
            <w:r>
              <w:t>24,0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B8C038" w14:textId="77777777" w:rsidR="00000000" w:rsidRDefault="001636BC">
            <w:pPr>
              <w:jc w:val="center"/>
            </w:pPr>
            <w:r>
              <w:t>12,0</w:t>
            </w:r>
          </w:p>
        </w:tc>
      </w:tr>
      <w:tr w:rsidR="00000000" w14:paraId="7BEF220E" w14:textId="77777777">
        <w:trPr>
          <w:divId w:val="212711947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A8EFF0" w14:textId="77777777" w:rsidR="00000000" w:rsidRDefault="001636BC">
            <w:pPr>
              <w:jc w:val="center"/>
            </w:pPr>
            <w:r>
              <w:t>7.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09A1ED" w14:textId="77777777" w:rsidR="00000000" w:rsidRDefault="001636BC">
            <w:pPr>
              <w:ind w:left="300"/>
            </w:pPr>
            <w:r>
              <w:t>«Yoshlar» телерадиоканали» АЖ ҳузуридаги «Bolajon» телеканали»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95F5D6" w14:textId="77777777" w:rsidR="00000000" w:rsidRDefault="001636BC">
            <w:pPr>
              <w:jc w:val="center"/>
            </w:pPr>
            <w:r>
              <w:t>15,0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04EC6E" w14:textId="77777777" w:rsidR="00000000" w:rsidRDefault="001636BC">
            <w:pPr>
              <w:jc w:val="center"/>
            </w:pPr>
            <w:r>
              <w:t>8,0</w:t>
            </w:r>
          </w:p>
        </w:tc>
      </w:tr>
      <w:tr w:rsidR="00000000" w14:paraId="331302B1" w14:textId="77777777">
        <w:trPr>
          <w:divId w:val="212711947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FA7B15" w14:textId="77777777" w:rsidR="00000000" w:rsidRDefault="001636BC">
            <w:pPr>
              <w:jc w:val="center"/>
            </w:pPr>
            <w:r>
              <w:t>8.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50A22D" w14:textId="77777777" w:rsidR="00000000" w:rsidRDefault="001636BC">
            <w:pPr>
              <w:ind w:left="300"/>
            </w:pPr>
            <w:r>
              <w:t>«Mahalla» телеканали»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6A987A" w14:textId="77777777" w:rsidR="00000000" w:rsidRDefault="001636BC">
            <w:pPr>
              <w:jc w:val="center"/>
            </w:pPr>
            <w:r>
              <w:t>24,0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684B06" w14:textId="77777777" w:rsidR="00000000" w:rsidRDefault="001636BC">
            <w:pPr>
              <w:jc w:val="center"/>
            </w:pPr>
            <w:r>
              <w:t>10,0</w:t>
            </w:r>
          </w:p>
        </w:tc>
      </w:tr>
      <w:tr w:rsidR="00000000" w14:paraId="6BC23AB3" w14:textId="77777777">
        <w:trPr>
          <w:divId w:val="212711947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5B0E26" w14:textId="77777777" w:rsidR="00000000" w:rsidRDefault="001636BC">
            <w:pPr>
              <w:jc w:val="center"/>
            </w:pPr>
            <w:r>
              <w:t>9.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3ABD71" w14:textId="77777777" w:rsidR="00000000" w:rsidRDefault="001636BC">
            <w:pPr>
              <w:ind w:left="300"/>
            </w:pPr>
            <w:r>
              <w:t>«</w:t>
            </w:r>
            <w:r>
              <w:t>Dunyo bo`ylab» ДУК ҳузуридаги «Kinoteatr» телеканали»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8278C9" w14:textId="77777777" w:rsidR="00000000" w:rsidRDefault="001636BC">
            <w:pPr>
              <w:jc w:val="center"/>
            </w:pPr>
            <w:r>
              <w:t>24,0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607DAE" w14:textId="77777777" w:rsidR="00000000" w:rsidRDefault="001636BC">
            <w:pPr>
              <w:jc w:val="center"/>
            </w:pPr>
            <w:r>
              <w:t>2,0</w:t>
            </w:r>
          </w:p>
        </w:tc>
      </w:tr>
      <w:tr w:rsidR="00000000" w14:paraId="6ACC1664" w14:textId="77777777">
        <w:trPr>
          <w:divId w:val="212711947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52D19A" w14:textId="77777777" w:rsidR="00000000" w:rsidRDefault="001636BC">
            <w:pPr>
              <w:jc w:val="center"/>
            </w:pPr>
            <w:r>
              <w:t>10.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3FBC11" w14:textId="77777777" w:rsidR="00000000" w:rsidRDefault="001636BC">
            <w:pPr>
              <w:ind w:left="300"/>
            </w:pPr>
            <w:r>
              <w:t>«Yoshlar» телерадиоканали АЖ ҳузуридаги «Navo» телеканали»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1E97B8" w14:textId="77777777" w:rsidR="00000000" w:rsidRDefault="001636BC">
            <w:pPr>
              <w:jc w:val="center"/>
            </w:pPr>
            <w:r>
              <w:t>24,0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AF2285" w14:textId="77777777" w:rsidR="00000000" w:rsidRDefault="001636BC">
            <w:pPr>
              <w:jc w:val="center"/>
            </w:pPr>
            <w:r>
              <w:t>3,0</w:t>
            </w:r>
          </w:p>
        </w:tc>
      </w:tr>
      <w:tr w:rsidR="00000000" w14:paraId="21323BEE" w14:textId="77777777">
        <w:trPr>
          <w:divId w:val="212711947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83DE82" w14:textId="77777777" w:rsidR="00000000" w:rsidRDefault="001636BC">
            <w:pPr>
              <w:jc w:val="center"/>
            </w:pPr>
            <w:r>
              <w:t>11.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FBF586" w14:textId="77777777" w:rsidR="00000000" w:rsidRDefault="001636BC">
            <w:pPr>
              <w:ind w:left="300"/>
            </w:pPr>
            <w:r>
              <w:t>«O`zbekiston» телерадиоканали ДУК ҳузуридаги «Oilaviy» телеканал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06D66A" w14:textId="77777777" w:rsidR="00000000" w:rsidRDefault="001636BC">
            <w:pPr>
              <w:jc w:val="center"/>
            </w:pPr>
            <w:r>
              <w:t>24,0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5C9E4F" w14:textId="77777777" w:rsidR="00000000" w:rsidRDefault="001636BC">
            <w:pPr>
              <w:jc w:val="center"/>
            </w:pPr>
            <w:r>
              <w:t>4,0</w:t>
            </w:r>
          </w:p>
        </w:tc>
      </w:tr>
      <w:tr w:rsidR="00000000" w14:paraId="5C689513" w14:textId="77777777">
        <w:trPr>
          <w:divId w:val="212711947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31DD46" w14:textId="77777777" w:rsidR="00000000" w:rsidRDefault="001636BC">
            <w:pPr>
              <w:jc w:val="center"/>
            </w:pPr>
            <w:r>
              <w:t>12.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0288AA" w14:textId="77777777" w:rsidR="00000000" w:rsidRDefault="001636BC">
            <w:pPr>
              <w:ind w:left="300"/>
            </w:pPr>
            <w:r>
              <w:t xml:space="preserve">«Madaniyat va ma`rifat» телеканали» </w:t>
            </w:r>
            <w:r>
              <w:t>ДУК ҳузуридаги «Diyor» телеканали»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41D17B" w14:textId="77777777" w:rsidR="00000000" w:rsidRDefault="001636BC">
            <w:pPr>
              <w:jc w:val="center"/>
            </w:pPr>
            <w:r>
              <w:t>24,0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0E087D" w14:textId="77777777" w:rsidR="00000000" w:rsidRDefault="001636BC">
            <w:pPr>
              <w:jc w:val="center"/>
            </w:pPr>
            <w:r>
              <w:t>4,0</w:t>
            </w:r>
          </w:p>
        </w:tc>
      </w:tr>
      <w:tr w:rsidR="00000000" w14:paraId="769A0580" w14:textId="77777777">
        <w:trPr>
          <w:divId w:val="212711947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2BE8CC" w14:textId="77777777" w:rsidR="00000000" w:rsidRDefault="001636BC">
            <w:pPr>
              <w:jc w:val="center"/>
            </w:pPr>
            <w:r>
              <w:t>13.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8EAD5B" w14:textId="77777777" w:rsidR="00000000" w:rsidRDefault="001636BC">
            <w:pPr>
              <w:ind w:left="300"/>
            </w:pPr>
            <w:r>
              <w:t>Ҳудудий</w:t>
            </w:r>
            <w:r>
              <w:t xml:space="preserve"> бўлинмалар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9D4E55" w14:textId="77777777" w:rsidR="00000000" w:rsidRDefault="001636BC">
            <w:pPr>
              <w:jc w:val="center"/>
            </w:pPr>
            <w:r>
              <w:t>216,0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D2D74A" w14:textId="77777777" w:rsidR="00000000" w:rsidRDefault="001636BC">
            <w:pPr>
              <w:jc w:val="center"/>
            </w:pPr>
            <w:r>
              <w:t>30,0</w:t>
            </w:r>
          </w:p>
        </w:tc>
      </w:tr>
      <w:tr w:rsidR="00000000" w14:paraId="45774A3E" w14:textId="77777777">
        <w:trPr>
          <w:divId w:val="212711947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D1F49E" w14:textId="77777777" w:rsidR="00000000" w:rsidRDefault="001636BC">
            <w:pPr>
              <w:jc w:val="center"/>
            </w:pP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A20147" w14:textId="77777777" w:rsidR="00000000" w:rsidRDefault="001636BC">
            <w:pPr>
              <w:ind w:left="300"/>
            </w:pPr>
            <w:r>
              <w:rPr>
                <w:b/>
                <w:bCs/>
              </w:rPr>
              <w:t>Жами: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17DD41" w14:textId="77777777" w:rsidR="00000000" w:rsidRDefault="001636BC">
            <w:pPr>
              <w:jc w:val="center"/>
            </w:pPr>
            <w:r>
              <w:rPr>
                <w:b/>
                <w:bCs/>
              </w:rPr>
              <w:t>495,0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8FE5FF" w14:textId="77777777" w:rsidR="00000000" w:rsidRDefault="001636BC">
            <w:pPr>
              <w:jc w:val="center"/>
            </w:pPr>
            <w:r>
              <w:rPr>
                <w:b/>
                <w:bCs/>
              </w:rPr>
              <w:t>133,0</w:t>
            </w:r>
          </w:p>
        </w:tc>
      </w:tr>
    </w:tbl>
    <w:p w14:paraId="0C6807DD" w14:textId="77777777" w:rsidR="00000000" w:rsidRDefault="001636BC">
      <w:pPr>
        <w:shd w:val="clear" w:color="auto" w:fill="FFFFFF"/>
        <w:ind w:firstLine="851"/>
        <w:jc w:val="both"/>
        <w:divId w:val="2127119475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>* Ўзбекистон Республикаси Ахборот технологиялари ва коммуникацияларини ривожлантириш вазирлиги корхоналарининг рақамли форматдаги Ўзбекистон МТРКнинг телерадиоканаллар ва ҳудудий бўлинмалари маҳсулотларини узатиш ва тарқатиш хизматлари учун тўланадиган хар</w:t>
      </w:r>
      <w:r>
        <w:rPr>
          <w:rFonts w:eastAsia="Times New Roman"/>
          <w:color w:val="339966"/>
          <w:sz w:val="20"/>
          <w:szCs w:val="20"/>
        </w:rPr>
        <w:t>ажатлар бюджет маблағлари ҳисобидан амалга оширилади (телемаҳсулотларни аналог шаклда узатиш ва тарқатишда ушбу хизматларнинг амалдаги тўлов тартиби сақланиб қолинади).</w:t>
      </w:r>
    </w:p>
    <w:p w14:paraId="0E026CE0" w14:textId="77777777" w:rsidR="00000000" w:rsidRDefault="001636BC">
      <w:pPr>
        <w:shd w:val="clear" w:color="auto" w:fill="FFFFFF"/>
        <w:ind w:firstLine="851"/>
        <w:jc w:val="both"/>
        <w:divId w:val="726682094"/>
        <w:rPr>
          <w:rFonts w:eastAsia="Times New Roman"/>
          <w:i/>
          <w:iCs/>
          <w:vanish/>
          <w:color w:val="800080"/>
          <w:sz w:val="22"/>
          <w:szCs w:val="22"/>
        </w:rPr>
      </w:pPr>
      <w:r>
        <w:rPr>
          <w:rFonts w:eastAsia="Times New Roman"/>
          <w:i/>
          <w:iCs/>
          <w:noProof/>
          <w:vanish/>
          <w:color w:val="800080"/>
          <w:sz w:val="22"/>
          <w:szCs w:val="22"/>
        </w:rPr>
        <w:drawing>
          <wp:inline distT="0" distB="0" distL="0" distR="0" wp14:anchorId="3E903023" wp14:editId="3C938FBF">
            <wp:extent cx="304800" cy="304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iCs/>
          <w:vanish/>
          <w:color w:val="800080"/>
          <w:sz w:val="22"/>
          <w:szCs w:val="22"/>
        </w:rPr>
        <w:t> LexUZ шарҳ</w:t>
      </w:r>
      <w:r>
        <w:rPr>
          <w:rFonts w:eastAsia="Times New Roman"/>
          <w:i/>
          <w:iCs/>
          <w:vanish/>
          <w:color w:val="800080"/>
          <w:sz w:val="22"/>
          <w:szCs w:val="22"/>
        </w:rPr>
        <w:t>и</w:t>
      </w:r>
    </w:p>
    <w:p w14:paraId="0E177AB6" w14:textId="77777777" w:rsidR="00000000" w:rsidRDefault="001636BC">
      <w:pPr>
        <w:shd w:val="clear" w:color="auto" w:fill="FFFFFF"/>
        <w:ind w:firstLine="851"/>
        <w:jc w:val="both"/>
        <w:divId w:val="593367498"/>
        <w:rPr>
          <w:rFonts w:eastAsia="Times New Roman"/>
          <w:i/>
          <w:iCs/>
          <w:vanish/>
          <w:color w:val="800080"/>
          <w:sz w:val="22"/>
          <w:szCs w:val="22"/>
        </w:rPr>
      </w:pPr>
      <w:r>
        <w:rPr>
          <w:rFonts w:eastAsia="Times New Roman"/>
          <w:i/>
          <w:iCs/>
          <w:vanish/>
          <w:color w:val="800080"/>
          <w:sz w:val="22"/>
          <w:szCs w:val="22"/>
        </w:rPr>
        <w:t>4-илова норас</w:t>
      </w:r>
      <w:r>
        <w:rPr>
          <w:rFonts w:eastAsia="Times New Roman"/>
          <w:i/>
          <w:iCs/>
          <w:vanish/>
          <w:color w:val="800080"/>
          <w:sz w:val="22"/>
          <w:szCs w:val="22"/>
        </w:rPr>
        <w:t>мий таржима</w:t>
      </w:r>
    </w:p>
    <w:p w14:paraId="35CB4779" w14:textId="77777777" w:rsidR="00000000" w:rsidRDefault="001636BC">
      <w:pPr>
        <w:shd w:val="clear" w:color="auto" w:fill="FFFFFF"/>
        <w:divId w:val="2127119475"/>
        <w:rPr>
          <w:rFonts w:eastAsia="Times New Roman"/>
        </w:rPr>
      </w:pPr>
    </w:p>
    <w:p w14:paraId="5281BF01" w14:textId="77777777" w:rsidR="001636BC" w:rsidRDefault="001636BC">
      <w:pPr>
        <w:shd w:val="clear" w:color="auto" w:fill="FFFFFF"/>
        <w:jc w:val="center"/>
        <w:divId w:val="276179557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(Ўзбекистон Республикаси қонун ҳужжатлари тўплами, 2014 й., 51-сон, 603-модда; 2017 й., 2-сон, 25-модда; Қонун ҳужжатлари маълумотлари миллий базаси, 11.12.2019 й., 06/19/5892/4134-сон; Қонунчилик маълумотлари миллий базаси, 30.11.2021 й., 06</w:t>
      </w:r>
      <w:r>
        <w:rPr>
          <w:rFonts w:eastAsia="Times New Roman"/>
          <w:i/>
          <w:iCs/>
          <w:color w:val="800000"/>
          <w:sz w:val="22"/>
          <w:szCs w:val="22"/>
        </w:rPr>
        <w:t>/21/26/1111-сон)</w:t>
      </w:r>
    </w:p>
    <w:sectPr w:rsidR="001636BC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65"/>
    <w:rsid w:val="001636BC"/>
    <w:rsid w:val="0040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54FDE"/>
  <w15:chartTrackingRefBased/>
  <w15:docId w15:val="{E54AE63D-33A8-4F30-93F1-1FAB5372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119475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9850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8732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30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3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9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4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0104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788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524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5061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1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387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826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6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0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90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16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167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627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0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9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674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9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uz/docs/2524892?ONDATE=22.12.2014%2000" TargetMode="External"/><Relationship Id="rId13" Type="http://schemas.openxmlformats.org/officeDocument/2006/relationships/image" Target="file:///C:\image\favicon.gi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x.uz/docs/2524892?ONDATE=22.12.2014%2000" TargetMode="External"/><Relationship Id="rId12" Type="http://schemas.openxmlformats.org/officeDocument/2006/relationships/hyperlink" Target="javascript:scrollText()" TargetMode="External"/><Relationship Id="rId17" Type="http://schemas.openxmlformats.org/officeDocument/2006/relationships/hyperlink" Target="javascript:scrollText(5386322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scrollText(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scrollText(5385841)" TargetMode="External"/><Relationship Id="rId11" Type="http://schemas.openxmlformats.org/officeDocument/2006/relationships/hyperlink" Target="javascript:scrollText(5386298)" TargetMode="External"/><Relationship Id="rId5" Type="http://schemas.openxmlformats.org/officeDocument/2006/relationships/hyperlink" Target="http://lex.uz/docs/5748320?ONDATE=30.11.2021%2000" TargetMode="External"/><Relationship Id="rId15" Type="http://schemas.openxmlformats.org/officeDocument/2006/relationships/hyperlink" Target="javascript:scrollText()" TargetMode="External"/><Relationship Id="rId10" Type="http://schemas.openxmlformats.org/officeDocument/2006/relationships/hyperlink" Target="javascript:scrollText(5386242)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lex.uz/docs/2524892?ONDATE=22.12.2014%2000" TargetMode="External"/><Relationship Id="rId9" Type="http://schemas.openxmlformats.org/officeDocument/2006/relationships/hyperlink" Target="http://lex.uz/docs/4638461?ONDATE=11.12.2019%2000" TargetMode="External"/><Relationship Id="rId14" Type="http://schemas.openxmlformats.org/officeDocument/2006/relationships/hyperlink" Target="javascript:scrollText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2605</Words>
  <Characters>14849</Characters>
  <Application>Microsoft Office Word</Application>
  <DocSecurity>0</DocSecurity>
  <Lines>123</Lines>
  <Paragraphs>34</Paragraphs>
  <ScaleCrop>false</ScaleCrop>
  <Company/>
  <LinksUpToDate>false</LinksUpToDate>
  <CharactersWithSpaces>17420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ПҚ-2273 17.12.2014</dc:title>
  <dc:subject/>
  <dc:creator>Сохибжамол</dc:creator>
  <cp:keywords/>
  <dc:description/>
  <cp:lastModifiedBy>Сохибжамол</cp:lastModifiedBy>
  <cp:revision>2</cp:revision>
  <dcterms:created xsi:type="dcterms:W3CDTF">2024-07-19T10:13:00Z</dcterms:created>
  <dcterms:modified xsi:type="dcterms:W3CDTF">2024-07-19T10:13:00Z</dcterms:modified>
</cp:coreProperties>
</file>